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D" w:rsidRPr="00CA7B9C" w:rsidRDefault="00437A4D" w:rsidP="00651338">
      <w:pPr>
        <w:tabs>
          <w:tab w:val="center" w:pos="7555"/>
          <w:tab w:val="right" w:pos="10148"/>
        </w:tabs>
        <w:spacing w:after="0" w:line="240" w:lineRule="auto"/>
        <w:ind w:left="4962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  <w:r w:rsidR="009941E3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453551" w:rsidRPr="00CA7B9C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 xml:space="preserve"> Соглашению № </w:t>
      </w:r>
      <w:r w:rsidR="00897041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 xml:space="preserve"> о внесении изменений в Тарифное соглашение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="00437A4D" w:rsidRPr="00CA7B9C">
        <w:rPr>
          <w:rFonts w:ascii="Times New Roman" w:hAnsi="Times New Roman"/>
          <w:bCs/>
          <w:sz w:val="28"/>
          <w:szCs w:val="28"/>
          <w:lang w:eastAsia="ru-RU"/>
        </w:rPr>
        <w:t>медицинскую помощь в системе</w:t>
      </w:r>
    </w:p>
    <w:p w:rsidR="00437A4D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обязательного медицинского</w:t>
      </w:r>
    </w:p>
    <w:p w:rsidR="00651338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страхования Забайкальского края</w:t>
      </w:r>
    </w:p>
    <w:p w:rsidR="00437A4D" w:rsidRPr="00CA7B9C" w:rsidRDefault="006A5D8D" w:rsidP="00BE5214">
      <w:pPr>
        <w:spacing w:after="0" w:line="240" w:lineRule="auto"/>
        <w:ind w:left="482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на 201</w:t>
      </w:r>
      <w:r w:rsidR="00AB7109" w:rsidRPr="00CA7B9C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F55BD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 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897041">
        <w:rPr>
          <w:rFonts w:ascii="Times New Roman" w:hAnsi="Times New Roman"/>
          <w:bCs/>
          <w:sz w:val="28"/>
          <w:szCs w:val="28"/>
          <w:lang w:eastAsia="ru-RU"/>
        </w:rPr>
        <w:t>10 августа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</w:p>
    <w:p w:rsidR="00437A4D" w:rsidRPr="00CA7B9C" w:rsidRDefault="00437A4D" w:rsidP="00437A4D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CA7B9C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</w:p>
    <w:p w:rsidR="00437A4D" w:rsidRPr="00BE5214" w:rsidRDefault="00AB7109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прикреплени</w:t>
      </w:r>
      <w:r w:rsidR="00DA2A45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граждан,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застрахованных 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 системе ОМС Забайкальского края</w:t>
      </w:r>
      <w:r w:rsidR="00781EA2" w:rsidRPr="00BE5214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к медицинским организациям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Забайкальского края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для оказания пер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вичной медико-санитарной помощи</w:t>
      </w: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7D460B" w:rsidRDefault="00437A4D" w:rsidP="00105F58">
      <w:pPr>
        <w:pStyle w:val="af6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D460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37A4D" w:rsidRPr="00BE5214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7D460B" w:rsidRDefault="00437A4D" w:rsidP="009071F3">
      <w:pPr>
        <w:pStyle w:val="af6"/>
        <w:numPr>
          <w:ilvl w:val="1"/>
          <w:numId w:val="41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 xml:space="preserve">Настоящий Порядок </w:t>
      </w:r>
      <w:r w:rsidR="00DA2A45" w:rsidRPr="007D460B">
        <w:rPr>
          <w:rFonts w:ascii="Times New Roman" w:hAnsi="Times New Roman"/>
          <w:sz w:val="28"/>
          <w:szCs w:val="28"/>
        </w:rPr>
        <w:t>прикрепления</w:t>
      </w:r>
      <w:r w:rsidR="00082D4F" w:rsidRPr="007D460B">
        <w:rPr>
          <w:rFonts w:ascii="Times New Roman" w:hAnsi="Times New Roman"/>
          <w:sz w:val="28"/>
          <w:szCs w:val="28"/>
        </w:rPr>
        <w:t xml:space="preserve"> граждан, </w:t>
      </w:r>
      <w:r w:rsidRPr="007D460B">
        <w:rPr>
          <w:rFonts w:ascii="Times New Roman" w:hAnsi="Times New Roman"/>
          <w:sz w:val="28"/>
          <w:szCs w:val="28"/>
        </w:rPr>
        <w:t>застрахованных</w:t>
      </w:r>
      <w:r w:rsidR="00082D4F" w:rsidRPr="007D460B">
        <w:rPr>
          <w:rFonts w:ascii="Times New Roman" w:hAnsi="Times New Roman"/>
          <w:sz w:val="28"/>
          <w:szCs w:val="28"/>
        </w:rPr>
        <w:t xml:space="preserve"> в системе </w:t>
      </w:r>
      <w:r w:rsidR="00FC28D8">
        <w:rPr>
          <w:rFonts w:ascii="Times New Roman" w:hAnsi="Times New Roman"/>
          <w:sz w:val="28"/>
          <w:szCs w:val="28"/>
        </w:rPr>
        <w:t>обязательного медицинского страхования (далее – ОМС)</w:t>
      </w:r>
      <w:r w:rsidR="00082D4F" w:rsidRPr="007D460B">
        <w:rPr>
          <w:rFonts w:ascii="Times New Roman" w:hAnsi="Times New Roman"/>
          <w:sz w:val="28"/>
          <w:szCs w:val="28"/>
        </w:rPr>
        <w:t xml:space="preserve"> Забайкальского края, </w:t>
      </w:r>
      <w:r w:rsidRPr="007D460B">
        <w:rPr>
          <w:rFonts w:ascii="Times New Roman" w:hAnsi="Times New Roman"/>
          <w:sz w:val="28"/>
          <w:szCs w:val="28"/>
        </w:rPr>
        <w:t>к медицинским организациям</w:t>
      </w:r>
      <w:r w:rsidR="00B95C32">
        <w:rPr>
          <w:rFonts w:ascii="Times New Roman" w:hAnsi="Times New Roman"/>
          <w:sz w:val="28"/>
          <w:szCs w:val="28"/>
        </w:rPr>
        <w:t xml:space="preserve"> (далее – МО)</w:t>
      </w:r>
      <w:r w:rsidRPr="007D460B">
        <w:rPr>
          <w:rFonts w:ascii="Times New Roman" w:hAnsi="Times New Roman"/>
          <w:sz w:val="28"/>
          <w:szCs w:val="28"/>
        </w:rPr>
        <w:t xml:space="preserve"> Забайкальского края для оказания первичной медико-санитарной помощи (далее </w:t>
      </w:r>
      <w:r w:rsidR="00082D4F" w:rsidRPr="007D460B">
        <w:rPr>
          <w:rFonts w:ascii="Times New Roman" w:hAnsi="Times New Roman"/>
          <w:sz w:val="28"/>
          <w:szCs w:val="28"/>
        </w:rPr>
        <w:t>–</w:t>
      </w:r>
      <w:r w:rsidRPr="007D460B">
        <w:rPr>
          <w:rFonts w:ascii="Times New Roman" w:hAnsi="Times New Roman"/>
          <w:sz w:val="28"/>
          <w:szCs w:val="28"/>
        </w:rPr>
        <w:t xml:space="preserve"> Порядок) разработан на основании: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29.11.2010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326-ФЗ «Об обязательном медицинском страховании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F832E7" w:rsidRPr="00F832E7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F832E7" w:rsidRPr="00F832E7">
        <w:rPr>
          <w:rFonts w:ascii="Times New Roman" w:hAnsi="Times New Roman"/>
          <w:sz w:val="28"/>
          <w:szCs w:val="28"/>
        </w:rPr>
        <w:t xml:space="preserve"> от 28.12.2016</w:t>
      </w:r>
      <w:r w:rsidRPr="00CA7B9C">
        <w:rPr>
          <w:rFonts w:ascii="Times New Roman" w:hAnsi="Times New Roman"/>
          <w:sz w:val="28"/>
          <w:szCs w:val="28"/>
        </w:rPr>
        <w:t>);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21.11.2011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323-ФЗ «Об основах здоровья граждан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0E1523" w:rsidRPr="000E1523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0E1523" w:rsidRPr="000E1523">
        <w:rPr>
          <w:rFonts w:ascii="Times New Roman" w:hAnsi="Times New Roman"/>
          <w:sz w:val="28"/>
          <w:szCs w:val="28"/>
        </w:rPr>
        <w:t xml:space="preserve"> от 05.12.2017)</w:t>
      </w:r>
      <w:r w:rsidR="000E1523" w:rsidRPr="007B4E75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outlineLvl w:val="0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15.05.2012</w:t>
      </w:r>
      <w:r w:rsidR="00F0118A" w:rsidRPr="00F0118A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№</w:t>
      </w:r>
      <w:r w:rsidR="009977FC"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543н «Об утверждении положения об организации первичной медико-санитарной помощи взрослому населению»</w:t>
      </w:r>
      <w:r w:rsidR="00FD69FC">
        <w:rPr>
          <w:rFonts w:ascii="Times New Roman" w:hAnsi="Times New Roman"/>
          <w:sz w:val="28"/>
          <w:szCs w:val="28"/>
        </w:rPr>
        <w:t xml:space="preserve"> (в </w:t>
      </w:r>
      <w:r w:rsidR="00FD69FC" w:rsidRPr="000E1523">
        <w:rPr>
          <w:rFonts w:ascii="Times New Roman" w:hAnsi="Times New Roman"/>
          <w:sz w:val="28"/>
          <w:szCs w:val="28"/>
        </w:rPr>
        <w:t>ред</w:t>
      </w:r>
      <w:r w:rsidR="00FD69FC">
        <w:rPr>
          <w:rFonts w:ascii="Times New Roman" w:hAnsi="Times New Roman"/>
          <w:sz w:val="28"/>
          <w:szCs w:val="28"/>
        </w:rPr>
        <w:t>акции</w:t>
      </w:r>
      <w:r w:rsidR="00FD69FC" w:rsidRPr="000E1523">
        <w:rPr>
          <w:rFonts w:ascii="Times New Roman" w:hAnsi="Times New Roman"/>
          <w:sz w:val="28"/>
          <w:szCs w:val="28"/>
        </w:rPr>
        <w:t xml:space="preserve"> от </w:t>
      </w:r>
      <w:r w:rsidR="00FD69FC">
        <w:rPr>
          <w:rFonts w:ascii="Times New Roman" w:hAnsi="Times New Roman"/>
          <w:sz w:val="28"/>
          <w:szCs w:val="28"/>
        </w:rPr>
        <w:t>30.09.2015)</w:t>
      </w:r>
      <w:r w:rsidRPr="00CA7B9C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Правил обязательного медицинского страхования, утвержденных приказом Министерства здравоохранения и социального развития </w:t>
      </w:r>
      <w:r w:rsidRPr="007B4E75">
        <w:rPr>
          <w:rFonts w:ascii="Times New Roman" w:hAnsi="Times New Roman"/>
          <w:sz w:val="28"/>
          <w:szCs w:val="28"/>
        </w:rPr>
        <w:t>РФ от 28.02.2011 №</w:t>
      </w:r>
      <w:r w:rsidR="009977FC" w:rsidRPr="007B4E75">
        <w:rPr>
          <w:rFonts w:ascii="Times New Roman" w:hAnsi="Times New Roman"/>
          <w:sz w:val="28"/>
          <w:szCs w:val="28"/>
        </w:rPr>
        <w:t> </w:t>
      </w:r>
      <w:r w:rsidRPr="007B4E75">
        <w:rPr>
          <w:rFonts w:ascii="Times New Roman" w:hAnsi="Times New Roman"/>
          <w:sz w:val="28"/>
          <w:szCs w:val="28"/>
        </w:rPr>
        <w:t xml:space="preserve">158н (в редакции от </w:t>
      </w:r>
      <w:r w:rsidR="007B4E75" w:rsidRPr="007B4E75">
        <w:rPr>
          <w:rFonts w:ascii="Times New Roman" w:hAnsi="Times New Roman"/>
          <w:sz w:val="28"/>
          <w:szCs w:val="28"/>
        </w:rPr>
        <w:t>11</w:t>
      </w:r>
      <w:r w:rsidRPr="007B4E75">
        <w:rPr>
          <w:rFonts w:ascii="Times New Roman" w:hAnsi="Times New Roman"/>
          <w:sz w:val="28"/>
          <w:szCs w:val="28"/>
        </w:rPr>
        <w:t>.0</w:t>
      </w:r>
      <w:r w:rsidR="007B4E75" w:rsidRPr="007B4E75">
        <w:rPr>
          <w:rFonts w:ascii="Times New Roman" w:hAnsi="Times New Roman"/>
          <w:sz w:val="28"/>
          <w:szCs w:val="28"/>
        </w:rPr>
        <w:t>1</w:t>
      </w:r>
      <w:r w:rsidRPr="007B4E75">
        <w:rPr>
          <w:rFonts w:ascii="Times New Roman" w:hAnsi="Times New Roman"/>
          <w:sz w:val="28"/>
          <w:szCs w:val="28"/>
        </w:rPr>
        <w:t>.201</w:t>
      </w:r>
      <w:r w:rsidR="007B4E75" w:rsidRPr="007B4E75">
        <w:rPr>
          <w:rFonts w:ascii="Times New Roman" w:hAnsi="Times New Roman"/>
          <w:sz w:val="28"/>
          <w:szCs w:val="28"/>
        </w:rPr>
        <w:t>7</w:t>
      </w:r>
      <w:r w:rsidRPr="007B4E75">
        <w:rPr>
          <w:rFonts w:ascii="Times New Roman" w:hAnsi="Times New Roman"/>
          <w:sz w:val="28"/>
          <w:szCs w:val="28"/>
        </w:rPr>
        <w:t>);</w:t>
      </w:r>
    </w:p>
    <w:p w:rsidR="007D460B" w:rsidRPr="007D460B" w:rsidRDefault="00F35E36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26.04.2012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 xml:space="preserve">406н «Об утверждении Порядка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</w:t>
      </w:r>
      <w:r w:rsidR="00611127">
        <w:rPr>
          <w:rFonts w:ascii="Times New Roman" w:hAnsi="Times New Roman"/>
          <w:sz w:val="28"/>
          <w:szCs w:val="28"/>
        </w:rPr>
        <w:t>бесплатной медицинской помощи»</w:t>
      </w:r>
      <w:r w:rsidR="009977FC">
        <w:rPr>
          <w:rFonts w:ascii="Times New Roman" w:hAnsi="Times New Roman"/>
          <w:sz w:val="28"/>
          <w:szCs w:val="28"/>
        </w:rPr>
        <w:t xml:space="preserve"> (далее – Приказ 406н)</w:t>
      </w:r>
      <w:r w:rsidR="00611127">
        <w:rPr>
          <w:rFonts w:ascii="Times New Roman" w:hAnsi="Times New Roman"/>
          <w:sz w:val="28"/>
          <w:szCs w:val="28"/>
        </w:rPr>
        <w:t>.</w:t>
      </w:r>
    </w:p>
    <w:p w:rsidR="009071F3" w:rsidRDefault="009071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7A4D" w:rsidRPr="00CA7B9C" w:rsidRDefault="007D460B" w:rsidP="009071F3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lastRenderedPageBreak/>
        <w:t>1.2</w:t>
      </w:r>
      <w:r w:rsidRPr="007D460B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Данный документ устанавливает:</w:t>
      </w:r>
    </w:p>
    <w:p w:rsidR="00DA2A45" w:rsidRDefault="00437A4D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Порядок </w:t>
      </w:r>
      <w:r w:rsidR="00DA2A45">
        <w:rPr>
          <w:rFonts w:ascii="Times New Roman" w:hAnsi="Times New Roman"/>
          <w:sz w:val="28"/>
          <w:szCs w:val="28"/>
        </w:rPr>
        <w:t>прикрепления граждан,</w:t>
      </w:r>
      <w:r w:rsidR="00DA2A45" w:rsidRPr="00DA2A45">
        <w:rPr>
          <w:rFonts w:ascii="Times New Roman" w:hAnsi="Times New Roman"/>
          <w:sz w:val="28"/>
          <w:szCs w:val="28"/>
        </w:rPr>
        <w:t xml:space="preserve"> </w:t>
      </w:r>
      <w:r w:rsidR="00DA2A45" w:rsidRPr="00BE5214">
        <w:rPr>
          <w:rFonts w:ascii="Times New Roman" w:hAnsi="Times New Roman"/>
          <w:sz w:val="28"/>
          <w:szCs w:val="28"/>
        </w:rPr>
        <w:t>застрахованных в системе ОМС Забайкальского края</w:t>
      </w:r>
      <w:r w:rsidR="00DA2A45">
        <w:rPr>
          <w:rFonts w:ascii="Times New Roman" w:hAnsi="Times New Roman"/>
          <w:sz w:val="28"/>
          <w:szCs w:val="28"/>
        </w:rPr>
        <w:t xml:space="preserve">, к </w:t>
      </w:r>
      <w:r w:rsidRPr="00CA7B9C">
        <w:rPr>
          <w:rFonts w:ascii="Times New Roman" w:hAnsi="Times New Roman"/>
          <w:sz w:val="28"/>
          <w:szCs w:val="28"/>
        </w:rPr>
        <w:t>медицинским организациям Забайкальского края для оказания первичной медико-санитарной помощи</w:t>
      </w:r>
      <w:r w:rsidR="00DA2A45">
        <w:rPr>
          <w:rFonts w:ascii="Times New Roman" w:hAnsi="Times New Roman"/>
          <w:sz w:val="28"/>
          <w:szCs w:val="28"/>
        </w:rPr>
        <w:t>.</w:t>
      </w:r>
    </w:p>
    <w:p w:rsidR="00437A4D" w:rsidRPr="00F46CE3" w:rsidRDefault="00BD0DBA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 xml:space="preserve">Порядок </w:t>
      </w:r>
      <w:r w:rsidR="00437A4D" w:rsidRPr="00BD0DBA">
        <w:rPr>
          <w:rFonts w:ascii="Times New Roman" w:hAnsi="Times New Roman"/>
          <w:sz w:val="28"/>
          <w:szCs w:val="28"/>
        </w:rPr>
        <w:t>актуализации справочника территориальн</w:t>
      </w:r>
      <w:r w:rsidRPr="00BD0DBA">
        <w:rPr>
          <w:rFonts w:ascii="Times New Roman" w:hAnsi="Times New Roman"/>
          <w:sz w:val="28"/>
          <w:szCs w:val="28"/>
        </w:rPr>
        <w:t>ого прикрепления</w:t>
      </w:r>
      <w:r w:rsidR="00437A4D" w:rsidRPr="00BD0DBA">
        <w:rPr>
          <w:rFonts w:ascii="Times New Roman" w:hAnsi="Times New Roman"/>
          <w:sz w:val="28"/>
          <w:szCs w:val="28"/>
        </w:rPr>
        <w:t>.</w:t>
      </w:r>
    </w:p>
    <w:p w:rsidR="00F46CE3" w:rsidRPr="00BD0DBA" w:rsidRDefault="00F46CE3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CE3">
        <w:rPr>
          <w:rFonts w:ascii="Times New Roman" w:hAnsi="Times New Roman"/>
          <w:sz w:val="28"/>
          <w:szCs w:val="28"/>
        </w:rPr>
        <w:t xml:space="preserve">Порядок информационного взаимодействия </w:t>
      </w:r>
      <w:r w:rsidR="00F90A1F" w:rsidRPr="00F90A1F">
        <w:rPr>
          <w:rFonts w:ascii="Times New Roman" w:hAnsi="Times New Roman"/>
          <w:sz w:val="28"/>
          <w:szCs w:val="28"/>
        </w:rPr>
        <w:t xml:space="preserve">участников </w:t>
      </w:r>
      <w:r w:rsidR="003877B8">
        <w:rPr>
          <w:rFonts w:ascii="Times New Roman" w:hAnsi="Times New Roman"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sz w:val="28"/>
          <w:szCs w:val="28"/>
        </w:rPr>
        <w:t>ОМС</w:t>
      </w:r>
      <w:r w:rsidR="003877B8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Pr="00F46CE3">
        <w:rPr>
          <w:rFonts w:ascii="Times New Roman" w:hAnsi="Times New Roman"/>
          <w:sz w:val="28"/>
          <w:szCs w:val="28"/>
        </w:rPr>
        <w:t xml:space="preserve"> при формировании </w:t>
      </w:r>
      <w:r>
        <w:rPr>
          <w:rFonts w:ascii="Times New Roman" w:hAnsi="Times New Roman"/>
          <w:sz w:val="28"/>
          <w:szCs w:val="28"/>
        </w:rPr>
        <w:t>Р</w:t>
      </w:r>
      <w:r w:rsidRPr="00F46CE3">
        <w:rPr>
          <w:rFonts w:ascii="Times New Roman" w:hAnsi="Times New Roman"/>
          <w:sz w:val="28"/>
          <w:szCs w:val="28"/>
        </w:rPr>
        <w:t>егистра прикрепленного населения.</w:t>
      </w:r>
    </w:p>
    <w:p w:rsidR="00437A4D" w:rsidRPr="00CA7B9C" w:rsidRDefault="007D460B" w:rsidP="007D460B">
      <w:pPr>
        <w:spacing w:before="240" w:after="120"/>
        <w:ind w:firstLine="709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1.3</w:t>
      </w:r>
      <w:proofErr w:type="gramStart"/>
      <w:r w:rsidR="009071F3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В</w:t>
      </w:r>
      <w:proofErr w:type="gramEnd"/>
      <w:r w:rsidR="00437A4D" w:rsidRPr="00CA7B9C">
        <w:rPr>
          <w:rFonts w:ascii="Times New Roman" w:hAnsi="Times New Roman"/>
          <w:sz w:val="28"/>
          <w:szCs w:val="28"/>
        </w:rPr>
        <w:t xml:space="preserve"> </w:t>
      </w:r>
      <w:r w:rsidR="00B719C3">
        <w:rPr>
          <w:rFonts w:ascii="Times New Roman" w:hAnsi="Times New Roman"/>
          <w:sz w:val="28"/>
          <w:szCs w:val="28"/>
        </w:rPr>
        <w:t>документе</w:t>
      </w:r>
      <w:r w:rsidR="00437A4D" w:rsidRPr="00CA7B9C">
        <w:rPr>
          <w:rFonts w:ascii="Times New Roman" w:hAnsi="Times New Roman"/>
          <w:sz w:val="28"/>
          <w:szCs w:val="28"/>
        </w:rPr>
        <w:t xml:space="preserve"> используются следующие определения:</w:t>
      </w:r>
    </w:p>
    <w:p w:rsidR="00727EE1" w:rsidRDefault="00727EE1" w:rsidP="009071F3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091A">
        <w:rPr>
          <w:rFonts w:ascii="Times New Roman" w:hAnsi="Times New Roman"/>
          <w:b/>
          <w:sz w:val="28"/>
          <w:szCs w:val="28"/>
        </w:rPr>
        <w:t>Перечень МО</w:t>
      </w:r>
      <w:r w:rsidRPr="0079091A">
        <w:rPr>
          <w:rFonts w:ascii="Times New Roman" w:hAnsi="Times New Roman"/>
          <w:sz w:val="28"/>
          <w:szCs w:val="28"/>
        </w:rPr>
        <w:t xml:space="preserve"> – медицинские организации, входящие в</w:t>
      </w:r>
      <w:r w:rsidR="00935B40">
        <w:rPr>
          <w:rFonts w:ascii="Times New Roman" w:hAnsi="Times New Roman"/>
          <w:sz w:val="28"/>
          <w:szCs w:val="28"/>
        </w:rPr>
        <w:t xml:space="preserve"> утвержд</w:t>
      </w:r>
      <w:r w:rsidR="00156667">
        <w:rPr>
          <w:rFonts w:ascii="Times New Roman" w:hAnsi="Times New Roman"/>
          <w:sz w:val="28"/>
          <w:szCs w:val="28"/>
        </w:rPr>
        <w:t>е</w:t>
      </w:r>
      <w:r w:rsidR="00935B40">
        <w:rPr>
          <w:rFonts w:ascii="Times New Roman" w:hAnsi="Times New Roman"/>
          <w:sz w:val="28"/>
          <w:szCs w:val="28"/>
        </w:rPr>
        <w:t xml:space="preserve">нный </w:t>
      </w:r>
      <w:r w:rsidR="00935B40" w:rsidRPr="0079091A">
        <w:rPr>
          <w:rFonts w:ascii="Times New Roman" w:hAnsi="Times New Roman"/>
          <w:sz w:val="28"/>
          <w:szCs w:val="28"/>
        </w:rPr>
        <w:t>Приложение</w:t>
      </w:r>
      <w:r w:rsidR="00935B40">
        <w:rPr>
          <w:rFonts w:ascii="Times New Roman" w:hAnsi="Times New Roman"/>
          <w:sz w:val="28"/>
          <w:szCs w:val="28"/>
        </w:rPr>
        <w:t>м</w:t>
      </w:r>
      <w:r w:rsidR="00935B40" w:rsidRPr="0079091A">
        <w:rPr>
          <w:rFonts w:ascii="Times New Roman" w:hAnsi="Times New Roman"/>
          <w:sz w:val="28"/>
          <w:szCs w:val="28"/>
        </w:rPr>
        <w:t xml:space="preserve"> № 1 к Тарифному соглашению</w:t>
      </w:r>
      <w:r w:rsidRPr="0079091A">
        <w:rPr>
          <w:rFonts w:ascii="Times New Roman" w:hAnsi="Times New Roman"/>
          <w:sz w:val="28"/>
          <w:szCs w:val="28"/>
        </w:rPr>
        <w:t xml:space="preserve"> </w:t>
      </w:r>
      <w:r w:rsidR="00935B40">
        <w:rPr>
          <w:rFonts w:ascii="Times New Roman" w:hAnsi="Times New Roman"/>
          <w:sz w:val="28"/>
          <w:szCs w:val="28"/>
        </w:rPr>
        <w:t>Перечень медицинских организаций</w:t>
      </w:r>
      <w:r w:rsidRPr="0079091A">
        <w:rPr>
          <w:rFonts w:ascii="Times New Roman" w:hAnsi="Times New Roman"/>
          <w:sz w:val="28"/>
          <w:szCs w:val="28"/>
        </w:rPr>
        <w:t xml:space="preserve">, участвующих в реализации территориальной программы </w:t>
      </w:r>
      <w:r w:rsidR="00ED4F6D" w:rsidRPr="00961922">
        <w:rPr>
          <w:rFonts w:ascii="Times New Roman" w:hAnsi="Times New Roman"/>
          <w:sz w:val="28"/>
          <w:szCs w:val="28"/>
        </w:rPr>
        <w:t>ОМС</w:t>
      </w:r>
      <w:r w:rsidRPr="0079091A">
        <w:rPr>
          <w:rFonts w:ascii="Times New Roman" w:hAnsi="Times New Roman"/>
          <w:sz w:val="28"/>
          <w:szCs w:val="28"/>
        </w:rPr>
        <w:t>, и имеющие прикрепленное население</w:t>
      </w:r>
      <w:r>
        <w:rPr>
          <w:rFonts w:ascii="Times New Roman" w:hAnsi="Times New Roman"/>
          <w:sz w:val="28"/>
          <w:szCs w:val="28"/>
        </w:rPr>
        <w:t>.</w:t>
      </w:r>
    </w:p>
    <w:p w:rsidR="00094E2C" w:rsidRDefault="00094E2C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E2C">
        <w:rPr>
          <w:rFonts w:ascii="Times New Roman" w:hAnsi="Times New Roman"/>
          <w:b/>
          <w:sz w:val="28"/>
          <w:szCs w:val="28"/>
        </w:rPr>
        <w:t>Справочник территориального прикрепления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A7B9C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CA7B9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CA7B9C">
        <w:rPr>
          <w:rFonts w:ascii="Times New Roman" w:hAnsi="Times New Roman"/>
          <w:sz w:val="28"/>
          <w:szCs w:val="28"/>
        </w:rPr>
        <w:t xml:space="preserve"> улиц, номеров домов и названий населенных пунктов, относящихся к территории медицинского обслуживания МО</w:t>
      </w:r>
      <w:r w:rsidR="00BD0DBA">
        <w:rPr>
          <w:rFonts w:ascii="Times New Roman" w:hAnsi="Times New Roman"/>
          <w:sz w:val="28"/>
          <w:szCs w:val="28"/>
        </w:rPr>
        <w:t>.</w:t>
      </w:r>
    </w:p>
    <w:p w:rsidR="00457C53" w:rsidRDefault="007D460B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437A4D" w:rsidRPr="00CA7B9C">
        <w:rPr>
          <w:rFonts w:ascii="Times New Roman" w:hAnsi="Times New Roman"/>
          <w:b/>
          <w:sz w:val="28"/>
          <w:szCs w:val="28"/>
        </w:rPr>
        <w:t>втоматическое</w:t>
      </w:r>
      <w:r>
        <w:rPr>
          <w:rFonts w:ascii="Times New Roman" w:hAnsi="Times New Roman"/>
          <w:b/>
          <w:sz w:val="28"/>
          <w:szCs w:val="28"/>
        </w:rPr>
        <w:t xml:space="preserve"> (территориальное</w:t>
      </w:r>
      <w:r w:rsidR="00437A4D" w:rsidRPr="00CA7B9C">
        <w:rPr>
          <w:rFonts w:ascii="Times New Roman" w:hAnsi="Times New Roman"/>
          <w:b/>
          <w:sz w:val="28"/>
          <w:szCs w:val="28"/>
        </w:rPr>
        <w:t>) прикрепление</w:t>
      </w:r>
      <w:r w:rsidR="00437A4D" w:rsidRPr="00CA7B9C">
        <w:rPr>
          <w:rFonts w:ascii="Times New Roman" w:hAnsi="Times New Roman"/>
          <w:sz w:val="28"/>
          <w:szCs w:val="28"/>
        </w:rPr>
        <w:t xml:space="preserve"> </w:t>
      </w:r>
      <w:r w:rsidR="0014436E" w:rsidRPr="0014436E">
        <w:rPr>
          <w:rFonts w:ascii="Times New Roman" w:hAnsi="Times New Roman"/>
          <w:sz w:val="28"/>
          <w:szCs w:val="28"/>
        </w:rPr>
        <w:t>–</w:t>
      </w:r>
      <w:r w:rsidR="00437A4D" w:rsidRPr="00CA7B9C">
        <w:rPr>
          <w:rFonts w:ascii="Times New Roman" w:hAnsi="Times New Roman"/>
          <w:sz w:val="28"/>
          <w:szCs w:val="28"/>
        </w:rPr>
        <w:t xml:space="preserve"> прикрепление застрахованного лица к МО с учетом адреса регистрации.</w:t>
      </w:r>
    </w:p>
    <w:p w:rsidR="00457C53" w:rsidRDefault="00437A4D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3D0">
        <w:rPr>
          <w:rFonts w:ascii="Times New Roman" w:hAnsi="Times New Roman"/>
          <w:b/>
          <w:sz w:val="28"/>
          <w:szCs w:val="28"/>
        </w:rPr>
        <w:t>Фактическое прикрепление</w:t>
      </w:r>
      <w:r w:rsidR="007D460B">
        <w:rPr>
          <w:rFonts w:ascii="Times New Roman" w:hAnsi="Times New Roman"/>
          <w:b/>
          <w:sz w:val="28"/>
          <w:szCs w:val="28"/>
        </w:rPr>
        <w:t xml:space="preserve"> (прикрепление по заявлению)</w:t>
      </w:r>
      <w:r w:rsidR="003453D0">
        <w:rPr>
          <w:rFonts w:ascii="Times New Roman" w:hAnsi="Times New Roman"/>
          <w:sz w:val="28"/>
          <w:szCs w:val="28"/>
        </w:rPr>
        <w:t xml:space="preserve"> –</w:t>
      </w:r>
      <w:r w:rsidRPr="00CA7B9C">
        <w:rPr>
          <w:rFonts w:ascii="Times New Roman" w:hAnsi="Times New Roman"/>
          <w:sz w:val="28"/>
          <w:szCs w:val="28"/>
        </w:rPr>
        <w:t xml:space="preserve"> прикрепление застрахованных лиц, реализовавших право выбора МО в соответствии с действующим законодательством Российской Федерации на основании заявления застрах</w:t>
      </w:r>
      <w:r w:rsidR="00BD5EEF">
        <w:rPr>
          <w:rFonts w:ascii="Times New Roman" w:hAnsi="Times New Roman"/>
          <w:sz w:val="28"/>
          <w:szCs w:val="28"/>
        </w:rPr>
        <w:t>ованного или его представителя.</w:t>
      </w:r>
    </w:p>
    <w:p w:rsidR="000C6495" w:rsidRPr="007D460B" w:rsidRDefault="000C6495" w:rsidP="009071F3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607524">
        <w:rPr>
          <w:rFonts w:ascii="Times New Roman" w:hAnsi="Times New Roman"/>
          <w:b/>
          <w:sz w:val="28"/>
          <w:szCs w:val="28"/>
        </w:rPr>
        <w:t>Регистр прикрепленного населения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2B1EDA">
        <w:rPr>
          <w:rFonts w:ascii="Times New Roman" w:hAnsi="Times New Roman"/>
          <w:sz w:val="28"/>
          <w:szCs w:val="28"/>
        </w:rPr>
        <w:t>–</w:t>
      </w:r>
      <w:r w:rsidR="007D460B">
        <w:rPr>
          <w:rFonts w:ascii="Times New Roman" w:hAnsi="Times New Roman"/>
          <w:sz w:val="28"/>
          <w:szCs w:val="28"/>
        </w:rPr>
        <w:t xml:space="preserve"> </w:t>
      </w:r>
      <w:r w:rsidRPr="00E909D3">
        <w:rPr>
          <w:rFonts w:ascii="Times New Roman" w:hAnsi="Times New Roman"/>
          <w:sz w:val="28"/>
          <w:szCs w:val="28"/>
        </w:rPr>
        <w:t>совокупность сведений о прикреплении граждан, застрахованных в системе ОМС Забайкальского края, к медицинским организациям для ок</w:t>
      </w:r>
      <w:r w:rsidRPr="00CA7B9C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ания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</w:t>
      </w:r>
      <w:r w:rsidRPr="00CA7B9C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D6A5D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1.4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 осуществляется к медицинским организациям</w:t>
      </w:r>
      <w:r w:rsidR="00805D12">
        <w:rPr>
          <w:rFonts w:ascii="Times New Roman" w:hAnsi="Times New Roman"/>
          <w:sz w:val="28"/>
          <w:szCs w:val="28"/>
        </w:rPr>
        <w:t xml:space="preserve">, входящим в </w:t>
      </w:r>
      <w:r>
        <w:rPr>
          <w:rFonts w:ascii="Times New Roman" w:hAnsi="Times New Roman"/>
          <w:sz w:val="28"/>
          <w:szCs w:val="28"/>
        </w:rPr>
        <w:t>Переч</w:t>
      </w:r>
      <w:r w:rsidR="00805D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</w:t>
      </w:r>
      <w:r w:rsidR="00805D1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МО.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1.5.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</w:t>
      </w:r>
      <w:r w:rsidRPr="007D460B">
        <w:rPr>
          <w:rFonts w:ascii="Times New Roman" w:hAnsi="Times New Roman"/>
          <w:sz w:val="28"/>
          <w:szCs w:val="28"/>
        </w:rPr>
        <w:t xml:space="preserve"> к медицинск</w:t>
      </w:r>
      <w:r w:rsidR="00CF06F9">
        <w:rPr>
          <w:rFonts w:ascii="Times New Roman" w:hAnsi="Times New Roman"/>
          <w:sz w:val="28"/>
          <w:szCs w:val="28"/>
        </w:rPr>
        <w:t>ой</w:t>
      </w:r>
      <w:r w:rsidRPr="007D460B">
        <w:rPr>
          <w:rFonts w:ascii="Times New Roman" w:hAnsi="Times New Roman"/>
          <w:sz w:val="28"/>
          <w:szCs w:val="28"/>
        </w:rPr>
        <w:t xml:space="preserve"> организаци</w:t>
      </w:r>
      <w:r w:rsidR="00CF06F9">
        <w:rPr>
          <w:rFonts w:ascii="Times New Roman" w:hAnsi="Times New Roman"/>
          <w:sz w:val="28"/>
          <w:szCs w:val="28"/>
        </w:rPr>
        <w:t>и</w:t>
      </w:r>
      <w:r w:rsidRPr="007D460B">
        <w:rPr>
          <w:rFonts w:ascii="Times New Roman" w:hAnsi="Times New Roman"/>
          <w:sz w:val="28"/>
          <w:szCs w:val="28"/>
        </w:rPr>
        <w:t xml:space="preserve"> осуществляется</w:t>
      </w:r>
      <w:r w:rsidRPr="007D460B">
        <w:rPr>
          <w:sz w:val="28"/>
          <w:szCs w:val="28"/>
        </w:rPr>
        <w:t xml:space="preserve"> </w:t>
      </w:r>
      <w:r w:rsidRPr="007D460B">
        <w:rPr>
          <w:rFonts w:ascii="Times New Roman" w:hAnsi="Times New Roman"/>
          <w:sz w:val="28"/>
          <w:szCs w:val="28"/>
        </w:rPr>
        <w:t xml:space="preserve">в соответствии с возрастными ограничениями по </w:t>
      </w:r>
      <w:r w:rsidR="00A8447D">
        <w:rPr>
          <w:rFonts w:ascii="Times New Roman" w:hAnsi="Times New Roman"/>
          <w:sz w:val="28"/>
          <w:szCs w:val="28"/>
        </w:rPr>
        <w:t>обслуживанию детского и/или взрослого населения соответствующей медицинской организацией</w:t>
      </w:r>
      <w:r w:rsidRPr="007D460B">
        <w:rPr>
          <w:rFonts w:ascii="Times New Roman" w:hAnsi="Times New Roman"/>
          <w:sz w:val="28"/>
          <w:szCs w:val="28"/>
        </w:rPr>
        <w:t>, указанными в Приложении № 1 к Тарифному соглашению</w:t>
      </w:r>
      <w:r w:rsidR="002430BB">
        <w:rPr>
          <w:rFonts w:ascii="Times New Roman" w:hAnsi="Times New Roman"/>
          <w:sz w:val="28"/>
          <w:szCs w:val="28"/>
        </w:rPr>
        <w:t>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ab/>
      </w:r>
      <w:r w:rsidRPr="007D460B">
        <w:rPr>
          <w:rFonts w:ascii="Times New Roman" w:hAnsi="Times New Roman"/>
          <w:sz w:val="28"/>
          <w:szCs w:val="28"/>
        </w:rPr>
        <w:t xml:space="preserve">Прикрепление застрахованных </w:t>
      </w:r>
      <w:r>
        <w:rPr>
          <w:rFonts w:ascii="Times New Roman" w:hAnsi="Times New Roman"/>
          <w:sz w:val="28"/>
          <w:szCs w:val="28"/>
        </w:rPr>
        <w:t xml:space="preserve">лиц к медицинским организациям осуществляется </w:t>
      </w:r>
      <w:r w:rsidR="000F68E5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заявлени</w:t>
      </w:r>
      <w:r w:rsidR="000F68E5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 выборе МО (фактическое прикрепление)</w:t>
      </w:r>
      <w:r w:rsidR="000F68E5">
        <w:rPr>
          <w:rFonts w:ascii="Times New Roman" w:hAnsi="Times New Roman"/>
          <w:sz w:val="28"/>
          <w:szCs w:val="28"/>
        </w:rPr>
        <w:t>, а в случае отсутствия факта выбора гражданином медицинской организации – по территориальному принципу (автоматическое прикрепление)</w:t>
      </w:r>
      <w:r>
        <w:rPr>
          <w:rFonts w:ascii="Times New Roman" w:hAnsi="Times New Roman"/>
          <w:sz w:val="28"/>
          <w:szCs w:val="28"/>
        </w:rPr>
        <w:t>.</w:t>
      </w:r>
    </w:p>
    <w:p w:rsid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Pr="00094AC2" w:rsidRDefault="00105F58" w:rsidP="00105F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Порядок осуществления автоматического (территориального) прикрепления в страховых медицинских организациях, осуществляющих деятельность в </w:t>
      </w:r>
      <w:r w:rsidR="00FC28D8">
        <w:rPr>
          <w:rFonts w:ascii="Times New Roman" w:hAnsi="Times New Roman"/>
          <w:b/>
          <w:sz w:val="28"/>
          <w:szCs w:val="28"/>
        </w:rPr>
        <w:t>системе</w:t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 ОМС на</w:t>
      </w:r>
      <w:r w:rsidR="00094AC2">
        <w:rPr>
          <w:rFonts w:ascii="Times New Roman" w:hAnsi="Times New Roman"/>
          <w:b/>
          <w:sz w:val="28"/>
          <w:szCs w:val="28"/>
        </w:rPr>
        <w:t xml:space="preserve"> территории Забайкальского края</w:t>
      </w:r>
    </w:p>
    <w:p w:rsidR="00727EE1" w:rsidRP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 xml:space="preserve">Автоматическое прикрепление к медицинским организациям осуществляется </w:t>
      </w:r>
      <w:r w:rsidR="004C39A4">
        <w:rPr>
          <w:rFonts w:ascii="Times New Roman" w:hAnsi="Times New Roman"/>
          <w:sz w:val="28"/>
          <w:szCs w:val="28"/>
        </w:rPr>
        <w:t xml:space="preserve">страховыми медицинскими организациями </w:t>
      </w:r>
      <w:r w:rsidRPr="00533C36">
        <w:rPr>
          <w:rFonts w:ascii="Times New Roman" w:hAnsi="Times New Roman"/>
          <w:sz w:val="28"/>
          <w:szCs w:val="28"/>
        </w:rPr>
        <w:t>при соответствии адреса места регистрации, указанного в региональном сегменте Единого регистра застрахованных лиц, территории медицинского обслуживания МО, указанной в Справочнике территориального прикрепления.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Прикрепление к медицинским организациям, оказывающим медицинскую помощь только детскому населению (Приложение № 1 к Тарифному соглашению) осуществляется в отношении застрахованных лиц в возрасте от 0 до 17 лет включительно (17 лет, 11 месяцев, 29 дней).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Застрахованные лица, прикрепленные к медицинской организации, обслуживающей детское население, по достижению 18 лет прикрепляются к медицинской организации, обслуживающей взрослое население, в соответствии с адресом места регистрации (по территориальному признаку).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Автоматическое прикрепление осуществляется без заявления застрахованного.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отсутствия адреса регистрации для автоматического прикрепления используется адрес места пребывания.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регистрации за пределами Забайкальского края для автоматического прикрепления используется адрес места пребывания.</w:t>
      </w:r>
    </w:p>
    <w:p w:rsidR="00727EE1" w:rsidRPr="00533C36" w:rsidRDefault="00D759DB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4D0319">
        <w:rPr>
          <w:rFonts w:ascii="Times New Roman" w:hAnsi="Times New Roman"/>
          <w:sz w:val="28"/>
          <w:szCs w:val="28"/>
        </w:rPr>
        <w:t xml:space="preserve">, когда </w:t>
      </w:r>
      <w:r>
        <w:rPr>
          <w:rFonts w:ascii="Times New Roman" w:hAnsi="Times New Roman"/>
          <w:sz w:val="28"/>
          <w:szCs w:val="28"/>
        </w:rPr>
        <w:t>застрахованн</w:t>
      </w:r>
      <w:r w:rsidR="004D0319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лицо</w:t>
      </w:r>
      <w:r w:rsidR="004D0319">
        <w:rPr>
          <w:rFonts w:ascii="Times New Roman" w:hAnsi="Times New Roman"/>
          <w:sz w:val="28"/>
          <w:szCs w:val="28"/>
        </w:rPr>
        <w:t xml:space="preserve"> сообщает страховой медицинской организации о факте </w:t>
      </w:r>
      <w:r>
        <w:rPr>
          <w:rFonts w:ascii="Times New Roman" w:hAnsi="Times New Roman"/>
          <w:sz w:val="28"/>
          <w:szCs w:val="28"/>
        </w:rPr>
        <w:t xml:space="preserve">изменении </w:t>
      </w:r>
      <w:r w:rsidR="004D0319">
        <w:rPr>
          <w:rFonts w:ascii="Times New Roman" w:hAnsi="Times New Roman"/>
          <w:sz w:val="28"/>
          <w:szCs w:val="28"/>
        </w:rPr>
        <w:t xml:space="preserve">адреса регистрации, </w:t>
      </w:r>
      <w:r w:rsidR="00727EE1" w:rsidRPr="00533C36">
        <w:rPr>
          <w:rFonts w:ascii="Times New Roman" w:hAnsi="Times New Roman"/>
          <w:sz w:val="28"/>
          <w:szCs w:val="28"/>
        </w:rPr>
        <w:t>территориальное (автоматическое) прикрепление изменяется в соответствии с новым адресом регистрации.</w:t>
      </w:r>
    </w:p>
    <w:p w:rsidR="00727EE1" w:rsidRPr="00CA7B9C" w:rsidRDefault="00727EE1" w:rsidP="00533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DBA" w:rsidRDefault="00105F58" w:rsidP="00E72D8F">
      <w:pPr>
        <w:pStyle w:val="af0"/>
        <w:spacing w:after="221" w:line="322" w:lineRule="exact"/>
        <w:ind w:right="20"/>
        <w:jc w:val="center"/>
        <w:rPr>
          <w:rStyle w:val="22"/>
          <w:bCs w:val="0"/>
          <w:sz w:val="28"/>
          <w:szCs w:val="28"/>
        </w:rPr>
      </w:pPr>
      <w:r>
        <w:rPr>
          <w:rStyle w:val="22"/>
          <w:bCs w:val="0"/>
          <w:sz w:val="28"/>
          <w:szCs w:val="28"/>
        </w:rPr>
        <w:t>3</w:t>
      </w:r>
      <w:r w:rsidR="00716BFD" w:rsidRPr="00716BFD">
        <w:rPr>
          <w:rStyle w:val="22"/>
          <w:bCs w:val="0"/>
          <w:sz w:val="28"/>
          <w:szCs w:val="28"/>
        </w:rPr>
        <w:t>.</w:t>
      </w:r>
      <w:r>
        <w:rPr>
          <w:rStyle w:val="22"/>
          <w:bCs w:val="0"/>
          <w:sz w:val="28"/>
          <w:szCs w:val="28"/>
        </w:rPr>
        <w:tab/>
      </w:r>
      <w:r w:rsidR="00BD0DBA" w:rsidRPr="00BD0DBA">
        <w:rPr>
          <w:rStyle w:val="22"/>
          <w:bCs w:val="0"/>
          <w:sz w:val="28"/>
          <w:szCs w:val="28"/>
        </w:rPr>
        <w:t xml:space="preserve">Порядок актуализации </w:t>
      </w:r>
      <w:r w:rsidR="006F7C60">
        <w:rPr>
          <w:rStyle w:val="22"/>
          <w:bCs w:val="0"/>
          <w:sz w:val="28"/>
          <w:szCs w:val="28"/>
        </w:rPr>
        <w:t>С</w:t>
      </w:r>
      <w:r w:rsidR="00BD0DBA" w:rsidRPr="00BD0DBA">
        <w:rPr>
          <w:rStyle w:val="22"/>
          <w:bCs w:val="0"/>
          <w:sz w:val="28"/>
          <w:szCs w:val="28"/>
        </w:rPr>
        <w:t>прав</w:t>
      </w:r>
      <w:r w:rsidR="00E72D8F">
        <w:rPr>
          <w:rStyle w:val="22"/>
          <w:bCs w:val="0"/>
          <w:sz w:val="28"/>
          <w:szCs w:val="28"/>
        </w:rPr>
        <w:t>очника</w:t>
      </w:r>
      <w:r w:rsidR="00E72D8F" w:rsidRPr="00E72D8F">
        <w:rPr>
          <w:rStyle w:val="22"/>
          <w:bCs w:val="0"/>
          <w:sz w:val="28"/>
          <w:szCs w:val="28"/>
        </w:rPr>
        <w:br/>
      </w:r>
      <w:r w:rsidR="00E72D8F">
        <w:rPr>
          <w:rStyle w:val="22"/>
          <w:bCs w:val="0"/>
          <w:sz w:val="28"/>
          <w:szCs w:val="28"/>
        </w:rPr>
        <w:t>территориального прикреп</w:t>
      </w:r>
      <w:r w:rsidR="00BD0DBA" w:rsidRPr="00BD0DBA">
        <w:rPr>
          <w:rStyle w:val="22"/>
          <w:bCs w:val="0"/>
          <w:sz w:val="28"/>
          <w:szCs w:val="28"/>
        </w:rPr>
        <w:t>ления</w:t>
      </w:r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A7B9C">
        <w:rPr>
          <w:rFonts w:ascii="Times New Roman" w:hAnsi="Times New Roman"/>
          <w:sz w:val="28"/>
          <w:szCs w:val="28"/>
        </w:rPr>
        <w:t xml:space="preserve">едение </w:t>
      </w:r>
      <w:r w:rsidR="006F7C60">
        <w:rPr>
          <w:rFonts w:ascii="Times New Roman" w:hAnsi="Times New Roman"/>
          <w:sz w:val="28"/>
          <w:szCs w:val="28"/>
        </w:rPr>
        <w:t>С</w:t>
      </w:r>
      <w:r w:rsidRPr="00CA7B9C">
        <w:rPr>
          <w:rFonts w:ascii="Times New Roman" w:hAnsi="Times New Roman"/>
          <w:sz w:val="28"/>
          <w:szCs w:val="28"/>
        </w:rPr>
        <w:t>правочника территориального прикрепления, устанавливающего зоны обслуживания для учреждений здравоохранения Забайкальского края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Pr="00BD0DBA">
        <w:rPr>
          <w:rStyle w:val="22"/>
          <w:b w:val="0"/>
          <w:sz w:val="28"/>
          <w:szCs w:val="28"/>
        </w:rPr>
        <w:t>ГУЗ «Медицинский информационно</w:t>
      </w:r>
      <w:r w:rsidRPr="00BD0DBA">
        <w:rPr>
          <w:rFonts w:ascii="Times New Roman" w:hAnsi="Times New Roman"/>
          <w:b/>
          <w:sz w:val="28"/>
          <w:szCs w:val="28"/>
        </w:rPr>
        <w:t>-</w:t>
      </w:r>
      <w:r w:rsidRPr="00BD0DBA">
        <w:rPr>
          <w:rFonts w:ascii="Times New Roman" w:hAnsi="Times New Roman"/>
          <w:sz w:val="28"/>
          <w:szCs w:val="28"/>
        </w:rPr>
        <w:t>аналитический центр» (далее – МИАЦ)</w:t>
      </w:r>
      <w:r>
        <w:rPr>
          <w:rFonts w:ascii="Times New Roman" w:hAnsi="Times New Roman"/>
          <w:sz w:val="28"/>
          <w:szCs w:val="28"/>
        </w:rPr>
        <w:t xml:space="preserve"> на основании приказ</w:t>
      </w:r>
      <w:r w:rsidR="000471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Министерства здравоохранения Забайкальского края от 23.07.2013 №</w:t>
      </w:r>
      <w:r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335 «Об утверждении зон обслуживания учреждениями здравоохранения Забайкальского края»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A7B9C">
        <w:rPr>
          <w:rFonts w:ascii="Times New Roman" w:hAnsi="Times New Roman"/>
          <w:sz w:val="28"/>
          <w:szCs w:val="28"/>
        </w:rPr>
        <w:t>с последующими дополнениями и изменениями</w:t>
      </w:r>
      <w:r>
        <w:rPr>
          <w:rFonts w:ascii="Times New Roman" w:hAnsi="Times New Roman"/>
          <w:sz w:val="28"/>
          <w:szCs w:val="28"/>
        </w:rPr>
        <w:t>)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EB3B7E" w:rsidRPr="00BD0DBA" w:rsidRDefault="00EB3B7E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МИАЦ информирует ТФОМС об изменениях в </w:t>
      </w:r>
      <w:r w:rsidR="006F7C6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правочнике территориального прикрепления в течение трех рабочих дней со дня изменений.</w:t>
      </w:r>
    </w:p>
    <w:p w:rsidR="00BD0DBA" w:rsidRP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0DBA">
        <w:rPr>
          <w:rFonts w:ascii="Times New Roman" w:hAnsi="Times New Roman"/>
          <w:sz w:val="28"/>
          <w:szCs w:val="28"/>
        </w:rPr>
        <w:t xml:space="preserve">Каждая МО из Перечня МО обязана представлять в МИАЦ перечень населенных пунктов, улиц и номеров домов, жители которых </w:t>
      </w:r>
      <w:r w:rsidRPr="00BD0DBA">
        <w:rPr>
          <w:rFonts w:ascii="Times New Roman" w:hAnsi="Times New Roman"/>
          <w:sz w:val="28"/>
          <w:szCs w:val="28"/>
        </w:rPr>
        <w:lastRenderedPageBreak/>
        <w:t>подлежат медицинскому обслуживанию в данной МО для формирования Справочника территориального прикрепления.</w:t>
      </w:r>
      <w:proofErr w:type="gramEnd"/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>Каждая МО из Перечня МО обязана представлять в МИАЦ сведения об изменении территории обслуживания в течение трех рабочих дней с момента изменений.</w:t>
      </w:r>
    </w:p>
    <w:p w:rsidR="0004716E" w:rsidRDefault="0004716E" w:rsidP="00457C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105F58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C27E0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727EE1">
        <w:rPr>
          <w:rFonts w:ascii="Times New Roman" w:hAnsi="Times New Roman"/>
          <w:b/>
          <w:sz w:val="28"/>
          <w:szCs w:val="28"/>
        </w:rPr>
        <w:t>Порядок осуществления фактического прикрепления (прикрепления по заявлению)</w:t>
      </w:r>
      <w:r w:rsidR="00727EE1">
        <w:rPr>
          <w:rFonts w:ascii="Times New Roman" w:hAnsi="Times New Roman"/>
          <w:b/>
          <w:sz w:val="28"/>
          <w:szCs w:val="28"/>
        </w:rPr>
        <w:t xml:space="preserve"> в медицинских организациях </w:t>
      </w:r>
      <w:r w:rsidR="00727EE1" w:rsidRPr="000E06E5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6924A3" w:rsidRPr="000E06E5" w:rsidRDefault="006924A3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9DE" w:rsidRDefault="005C27E0" w:rsidP="008D59D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E06E5">
        <w:rPr>
          <w:rFonts w:ascii="Times New Roman" w:hAnsi="Times New Roman"/>
          <w:sz w:val="28"/>
          <w:szCs w:val="28"/>
        </w:rPr>
        <w:t>Фактическое прикрепление (прикрепление по заявлению) является приоритетным, предусматривает отмену ранее действовавшего автоматического (территориального) прикрепления и не изменяется при смене адреса регистрации.</w:t>
      </w:r>
    </w:p>
    <w:p w:rsidR="00437A4D" w:rsidRPr="00C26C30" w:rsidRDefault="00727EE1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6C30">
        <w:rPr>
          <w:rFonts w:ascii="Times New Roman" w:hAnsi="Times New Roman"/>
          <w:sz w:val="28"/>
          <w:szCs w:val="28"/>
        </w:rPr>
        <w:t>Фактическое прикрепление осуществляется в</w:t>
      </w:r>
      <w:r w:rsidR="00437A4D" w:rsidRPr="00C26C30">
        <w:rPr>
          <w:rFonts w:ascii="Times New Roman" w:hAnsi="Times New Roman"/>
          <w:sz w:val="28"/>
          <w:szCs w:val="28"/>
        </w:rPr>
        <w:t xml:space="preserve"> целях обеспечения права граждан</w:t>
      </w:r>
      <w:r w:rsidRPr="00C26C30">
        <w:rPr>
          <w:rFonts w:ascii="Times New Roman" w:hAnsi="Times New Roman"/>
          <w:sz w:val="28"/>
          <w:szCs w:val="28"/>
        </w:rPr>
        <w:t>ина</w:t>
      </w:r>
      <w:r w:rsidR="00437A4D" w:rsidRPr="00C26C30">
        <w:rPr>
          <w:rFonts w:ascii="Times New Roman" w:hAnsi="Times New Roman"/>
          <w:sz w:val="28"/>
          <w:szCs w:val="28"/>
        </w:rPr>
        <w:t xml:space="preserve"> на выбор </w:t>
      </w:r>
      <w:r w:rsidRPr="00C26C30">
        <w:rPr>
          <w:rFonts w:ascii="Times New Roman" w:hAnsi="Times New Roman"/>
          <w:sz w:val="28"/>
          <w:szCs w:val="28"/>
        </w:rPr>
        <w:t>МО.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Реализация застрахованным лицом права выбор</w:t>
      </w:r>
      <w:r w:rsidR="002918EE">
        <w:rPr>
          <w:rFonts w:ascii="Times New Roman" w:hAnsi="Times New Roman"/>
          <w:sz w:val="28"/>
          <w:szCs w:val="28"/>
        </w:rPr>
        <w:t>а</w:t>
      </w:r>
      <w:r w:rsidRPr="00CA7B9C">
        <w:rPr>
          <w:rFonts w:ascii="Times New Roman" w:hAnsi="Times New Roman"/>
          <w:sz w:val="28"/>
          <w:szCs w:val="28"/>
        </w:rPr>
        <w:t xml:space="preserve"> медицинской организации осуществляется в</w:t>
      </w:r>
      <w:r w:rsidR="00D43C2B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 xml:space="preserve">соответствии с Порядком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бесплатной медицинской помощи, утвержденным </w:t>
      </w:r>
      <w:r w:rsidR="001D2086" w:rsidRPr="008F4FE2">
        <w:rPr>
          <w:rFonts w:ascii="Times New Roman" w:hAnsi="Times New Roman"/>
          <w:sz w:val="28"/>
          <w:szCs w:val="28"/>
        </w:rPr>
        <w:t>П</w:t>
      </w:r>
      <w:r w:rsidRPr="008F4FE2">
        <w:rPr>
          <w:rFonts w:ascii="Times New Roman" w:hAnsi="Times New Roman"/>
          <w:sz w:val="28"/>
          <w:szCs w:val="28"/>
        </w:rPr>
        <w:t>риказом 406н</w:t>
      </w:r>
      <w:r w:rsidR="00D43C2B" w:rsidRPr="008F4FE2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8F4FE2">
        <w:rPr>
          <w:rFonts w:ascii="Times New Roman" w:hAnsi="Times New Roman"/>
          <w:sz w:val="28"/>
          <w:szCs w:val="28"/>
        </w:rPr>
        <w:t xml:space="preserve"> с учетом ресурсных возможност</w:t>
      </w:r>
      <w:r w:rsidRPr="00CA7B9C">
        <w:rPr>
          <w:rFonts w:ascii="Times New Roman" w:hAnsi="Times New Roman"/>
          <w:sz w:val="28"/>
          <w:szCs w:val="28"/>
        </w:rPr>
        <w:t>ей медицинской организации: мощность, укомплектованно</w:t>
      </w:r>
      <w:r w:rsidR="00D43C2B">
        <w:rPr>
          <w:rFonts w:ascii="Times New Roman" w:hAnsi="Times New Roman"/>
          <w:sz w:val="28"/>
          <w:szCs w:val="28"/>
        </w:rPr>
        <w:t>сть медицинскими кадрами и т.д.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Застрахованное лицо осуществляет выбор медицинской организации из</w:t>
      </w:r>
      <w:r w:rsidR="004B10E7">
        <w:rPr>
          <w:rFonts w:ascii="Times New Roman" w:hAnsi="Times New Roman"/>
          <w:sz w:val="28"/>
          <w:szCs w:val="28"/>
        </w:rPr>
        <w:t xml:space="preserve"> </w:t>
      </w:r>
      <w:r w:rsidR="00806BA9">
        <w:rPr>
          <w:rFonts w:ascii="Times New Roman" w:hAnsi="Times New Roman"/>
          <w:sz w:val="28"/>
          <w:szCs w:val="28"/>
        </w:rPr>
        <w:t>Перечня МО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Для реализации права выбора МО застрахованное лицо или его представитель обращается в выбранную им медицинскую организацию с заявлением о выборе МО по форме, утвержденной Приложением №</w:t>
      </w:r>
      <w:r w:rsidR="00F8518F">
        <w:rPr>
          <w:rFonts w:ascii="Times New Roman" w:hAnsi="Times New Roman"/>
          <w:sz w:val="28"/>
          <w:szCs w:val="28"/>
        </w:rPr>
        <w:t> 1</w:t>
      </w:r>
      <w:r w:rsidRPr="00CA7B9C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160437" w:rsidRPr="00CA7B9C" w:rsidRDefault="00160437" w:rsidP="00160437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Застрахованное лицо может осуществить замену медицинской организации, оказывающей первичную медико-санитарную помощь, не чаще одного раза в календарном году (за исключением </w:t>
      </w:r>
      <w:proofErr w:type="gramStart"/>
      <w:r w:rsidRPr="00CA7B9C">
        <w:rPr>
          <w:rFonts w:ascii="Times New Roman" w:hAnsi="Times New Roman"/>
          <w:sz w:val="28"/>
          <w:szCs w:val="28"/>
        </w:rPr>
        <w:t>случаев изменения места жительства гражданина</w:t>
      </w:r>
      <w:proofErr w:type="gramEnd"/>
      <w:r w:rsidRPr="00CA7B9C">
        <w:rPr>
          <w:rFonts w:ascii="Times New Roman" w:hAnsi="Times New Roman"/>
          <w:sz w:val="28"/>
          <w:szCs w:val="28"/>
        </w:rPr>
        <w:t>).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Решение о прикреплении застрахованного лица к МО </w:t>
      </w:r>
      <w:r w:rsidR="00DE3822">
        <w:rPr>
          <w:rFonts w:ascii="Times New Roman" w:hAnsi="Times New Roman"/>
          <w:sz w:val="28"/>
          <w:szCs w:val="28"/>
        </w:rPr>
        <w:t>заверяется</w:t>
      </w:r>
      <w:r w:rsidRPr="00CA7B9C">
        <w:rPr>
          <w:rFonts w:ascii="Times New Roman" w:hAnsi="Times New Roman"/>
          <w:sz w:val="28"/>
          <w:szCs w:val="28"/>
        </w:rPr>
        <w:t xml:space="preserve"> подписью уполномоченного представителя администрации МО</w:t>
      </w:r>
      <w:r w:rsidR="00DE3822">
        <w:rPr>
          <w:rFonts w:ascii="Times New Roman" w:hAnsi="Times New Roman"/>
          <w:sz w:val="28"/>
          <w:szCs w:val="28"/>
        </w:rPr>
        <w:t xml:space="preserve"> и</w:t>
      </w:r>
      <w:r w:rsidRPr="00CA7B9C">
        <w:rPr>
          <w:rFonts w:ascii="Times New Roman" w:hAnsi="Times New Roman"/>
          <w:sz w:val="28"/>
          <w:szCs w:val="28"/>
        </w:rPr>
        <w:t xml:space="preserve"> печатью медицинской организации</w:t>
      </w:r>
      <w:r w:rsidR="00DE3822">
        <w:rPr>
          <w:rFonts w:ascii="Times New Roman" w:hAnsi="Times New Roman"/>
          <w:sz w:val="28"/>
          <w:szCs w:val="28"/>
        </w:rPr>
        <w:t>.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DE3822">
        <w:rPr>
          <w:rFonts w:ascii="Times New Roman" w:hAnsi="Times New Roman"/>
          <w:sz w:val="28"/>
          <w:szCs w:val="28"/>
        </w:rPr>
        <w:t>Н</w:t>
      </w:r>
      <w:r w:rsidRPr="00CA7B9C">
        <w:rPr>
          <w:rFonts w:ascii="Times New Roman" w:hAnsi="Times New Roman"/>
          <w:sz w:val="28"/>
          <w:szCs w:val="28"/>
        </w:rPr>
        <w:t>а заявлении указывается дата</w:t>
      </w:r>
      <w:r w:rsidR="00DE3822">
        <w:rPr>
          <w:rFonts w:ascii="Times New Roman" w:hAnsi="Times New Roman"/>
          <w:sz w:val="28"/>
          <w:szCs w:val="28"/>
        </w:rPr>
        <w:t xml:space="preserve"> принятия решения</w:t>
      </w:r>
      <w:r w:rsidR="00E339FB">
        <w:rPr>
          <w:rFonts w:ascii="Times New Roman" w:hAnsi="Times New Roman"/>
          <w:sz w:val="28"/>
          <w:szCs w:val="28"/>
        </w:rPr>
        <w:t xml:space="preserve"> о прикреплении</w:t>
      </w:r>
      <w:r w:rsidRPr="00CA7B9C">
        <w:rPr>
          <w:rFonts w:ascii="Times New Roman" w:hAnsi="Times New Roman"/>
          <w:sz w:val="28"/>
          <w:szCs w:val="28"/>
        </w:rPr>
        <w:t>. В случае невозможности прикрепления на заявлении указывается</w:t>
      </w:r>
      <w:r w:rsidR="00013D5A">
        <w:rPr>
          <w:rFonts w:ascii="Times New Roman" w:hAnsi="Times New Roman"/>
          <w:sz w:val="28"/>
          <w:szCs w:val="28"/>
        </w:rPr>
        <w:t xml:space="preserve"> мотивированная причина отказа.</w:t>
      </w:r>
    </w:p>
    <w:p w:rsidR="00600CD6" w:rsidRPr="00CA7B9C" w:rsidRDefault="00600CD6" w:rsidP="00600CD6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По требованию заявителя копия заявления с резолюцией руководителя выбранной МО выдается на руки.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Преемственность между медицинской организацией, которая приняла</w:t>
      </w:r>
      <w:r w:rsidR="00CD4E37" w:rsidRPr="00CD4E37">
        <w:rPr>
          <w:rFonts w:ascii="Times New Roman" w:hAnsi="Times New Roman"/>
          <w:sz w:val="28"/>
          <w:szCs w:val="28"/>
        </w:rPr>
        <w:t xml:space="preserve"> </w:t>
      </w:r>
      <w:r w:rsidR="00CD4E37">
        <w:rPr>
          <w:rFonts w:ascii="Times New Roman" w:hAnsi="Times New Roman"/>
          <w:sz w:val="28"/>
          <w:szCs w:val="28"/>
        </w:rPr>
        <w:t>гражданина</w:t>
      </w:r>
      <w:r w:rsidRPr="00CA7B9C">
        <w:rPr>
          <w:rFonts w:ascii="Times New Roman" w:hAnsi="Times New Roman"/>
          <w:sz w:val="28"/>
          <w:szCs w:val="28"/>
        </w:rPr>
        <w:t xml:space="preserve"> на медицинское обслуживание</w:t>
      </w:r>
      <w:r w:rsidR="00C84EC7" w:rsidRPr="00094AC2">
        <w:rPr>
          <w:rFonts w:ascii="Times New Roman" w:hAnsi="Times New Roman"/>
          <w:sz w:val="28"/>
          <w:szCs w:val="28"/>
        </w:rPr>
        <w:t>,</w:t>
      </w:r>
      <w:r w:rsidRPr="00CA7B9C">
        <w:rPr>
          <w:rFonts w:ascii="Times New Roman" w:hAnsi="Times New Roman"/>
          <w:sz w:val="28"/>
          <w:szCs w:val="28"/>
        </w:rPr>
        <w:t xml:space="preserve"> и медицинской организацией, к которой </w:t>
      </w:r>
      <w:r w:rsidR="00CD4E37">
        <w:rPr>
          <w:rFonts w:ascii="Times New Roman" w:hAnsi="Times New Roman"/>
          <w:sz w:val="28"/>
          <w:szCs w:val="28"/>
        </w:rPr>
        <w:t>гражданин был прикреплён ранее</w:t>
      </w:r>
      <w:r w:rsidRPr="00CA7B9C">
        <w:rPr>
          <w:rFonts w:ascii="Times New Roman" w:hAnsi="Times New Roman"/>
          <w:sz w:val="28"/>
          <w:szCs w:val="28"/>
        </w:rPr>
        <w:t>, осуществляется в соответствии с положениями действующих нормативно–правовых документов.</w:t>
      </w:r>
    </w:p>
    <w:p w:rsidR="00160437" w:rsidRDefault="000F0F1F" w:rsidP="00D7733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0F4FC7" w:rsidRPr="00CA7B9C">
        <w:rPr>
          <w:rFonts w:ascii="Times New Roman" w:hAnsi="Times New Roman"/>
          <w:sz w:val="28"/>
          <w:szCs w:val="28"/>
        </w:rPr>
        <w:t>астрахованно</w:t>
      </w:r>
      <w:r>
        <w:rPr>
          <w:rFonts w:ascii="Times New Roman" w:hAnsi="Times New Roman"/>
          <w:sz w:val="28"/>
          <w:szCs w:val="28"/>
        </w:rPr>
        <w:t xml:space="preserve">е лицо принимается </w:t>
      </w:r>
      <w:r w:rsidR="000F4FC7" w:rsidRPr="00CA7B9C">
        <w:rPr>
          <w:rFonts w:ascii="Times New Roman" w:hAnsi="Times New Roman"/>
          <w:sz w:val="28"/>
          <w:szCs w:val="28"/>
        </w:rPr>
        <w:t>на медицинское обслуживание</w:t>
      </w:r>
      <w:r>
        <w:rPr>
          <w:rFonts w:ascii="Times New Roman" w:hAnsi="Times New Roman"/>
          <w:sz w:val="28"/>
          <w:szCs w:val="28"/>
        </w:rPr>
        <w:t xml:space="preserve"> в МО, начиная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0F4FC7" w:rsidRPr="00CA7B9C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ы</w:t>
      </w:r>
      <w:r w:rsidR="000F4FC7">
        <w:rPr>
          <w:rFonts w:ascii="Times New Roman" w:hAnsi="Times New Roman"/>
          <w:sz w:val="28"/>
          <w:szCs w:val="28"/>
        </w:rPr>
        <w:t xml:space="preserve"> </w:t>
      </w:r>
      <w:r w:rsidR="005D06B2" w:rsidRPr="00CA7B9C">
        <w:rPr>
          <w:rFonts w:ascii="Times New Roman" w:hAnsi="Times New Roman"/>
          <w:sz w:val="28"/>
          <w:szCs w:val="28"/>
        </w:rPr>
        <w:t>принятия</w:t>
      </w:r>
      <w:proofErr w:type="gramEnd"/>
      <w:r w:rsidR="005D06B2" w:rsidRPr="00CA7B9C">
        <w:rPr>
          <w:rFonts w:ascii="Times New Roman" w:hAnsi="Times New Roman"/>
          <w:sz w:val="28"/>
          <w:szCs w:val="28"/>
        </w:rPr>
        <w:t xml:space="preserve"> решения 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прикреплении к </w:t>
      </w:r>
      <w:r>
        <w:rPr>
          <w:rFonts w:ascii="Times New Roman" w:hAnsi="Times New Roman"/>
          <w:sz w:val="28"/>
          <w:szCs w:val="28"/>
        </w:rPr>
        <w:t>МО</w:t>
      </w:r>
      <w:r w:rsidR="005D06B2" w:rsidRPr="00CA7B9C">
        <w:rPr>
          <w:rFonts w:ascii="Times New Roman" w:hAnsi="Times New Roman"/>
          <w:sz w:val="28"/>
          <w:szCs w:val="28"/>
        </w:rPr>
        <w:t>.</w:t>
      </w:r>
    </w:p>
    <w:p w:rsidR="00FD3CDF" w:rsidRDefault="00FD3CDF" w:rsidP="00FD3CDF">
      <w:pPr>
        <w:tabs>
          <w:tab w:val="num" w:pos="1429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90A1F" w:rsidRPr="00094AC2" w:rsidRDefault="00105F58" w:rsidP="00094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90A1F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F90A1F" w:rsidRPr="00727EE1">
        <w:rPr>
          <w:rFonts w:ascii="Times New Roman" w:hAnsi="Times New Roman"/>
          <w:b/>
          <w:sz w:val="28"/>
          <w:szCs w:val="28"/>
        </w:rPr>
        <w:t xml:space="preserve">Порядок </w:t>
      </w:r>
      <w:r w:rsidR="00F90A1F" w:rsidRPr="00F90A1F">
        <w:rPr>
          <w:rFonts w:ascii="Times New Roman" w:hAnsi="Times New Roman"/>
          <w:b/>
          <w:sz w:val="28"/>
          <w:szCs w:val="28"/>
        </w:rPr>
        <w:t>информационного взаимодействия</w:t>
      </w:r>
      <w:r w:rsidR="002822AB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участников </w:t>
      </w:r>
      <w:r w:rsidR="002822AB">
        <w:rPr>
          <w:rFonts w:ascii="Times New Roman" w:hAnsi="Times New Roman"/>
          <w:b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b/>
          <w:sz w:val="28"/>
          <w:szCs w:val="28"/>
        </w:rPr>
        <w:t>ОМС</w:t>
      </w:r>
      <w:r w:rsidR="002822AB">
        <w:rPr>
          <w:rFonts w:ascii="Times New Roman" w:hAnsi="Times New Roman"/>
          <w:b/>
          <w:sz w:val="28"/>
          <w:szCs w:val="28"/>
        </w:rPr>
        <w:t xml:space="preserve"> Забайкальского края</w:t>
      </w:r>
      <w:r w:rsidR="00094AC2" w:rsidRPr="00094AC2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 при формировании Регистра прикрепл</w:t>
      </w:r>
      <w:r w:rsidR="00F90A1F">
        <w:rPr>
          <w:rFonts w:ascii="Times New Roman" w:hAnsi="Times New Roman"/>
          <w:b/>
          <w:sz w:val="28"/>
          <w:szCs w:val="28"/>
        </w:rPr>
        <w:t>е</w:t>
      </w:r>
      <w:r w:rsidR="00094AC2">
        <w:rPr>
          <w:rFonts w:ascii="Times New Roman" w:hAnsi="Times New Roman"/>
          <w:b/>
          <w:sz w:val="28"/>
          <w:szCs w:val="28"/>
        </w:rPr>
        <w:t>нного населения</w:t>
      </w:r>
    </w:p>
    <w:p w:rsidR="00F90A1F" w:rsidRPr="00F90A1F" w:rsidRDefault="00F90A1F" w:rsidP="00F90A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16C5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.1</w:t>
      </w:r>
      <w:r w:rsidR="002516C5">
        <w:rPr>
          <w:rFonts w:ascii="Times New Roman" w:hAnsi="Times New Roman"/>
          <w:sz w:val="28"/>
          <w:szCs w:val="28"/>
        </w:rPr>
        <w:tab/>
      </w:r>
      <w:r w:rsidR="00FF6E4D" w:rsidRPr="00CA7B9C">
        <w:rPr>
          <w:rFonts w:ascii="Times New Roman" w:hAnsi="Times New Roman"/>
          <w:sz w:val="28"/>
          <w:szCs w:val="28"/>
        </w:rPr>
        <w:t>Регистр</w:t>
      </w:r>
      <w:r w:rsidR="00FF6E4D" w:rsidRPr="00FF6E4D">
        <w:rPr>
          <w:rFonts w:ascii="Times New Roman" w:hAnsi="Times New Roman"/>
          <w:sz w:val="28"/>
          <w:szCs w:val="28"/>
        </w:rPr>
        <w:t xml:space="preserve"> прикрепленного населения</w:t>
      </w:r>
      <w:r w:rsidR="00FF6E4D">
        <w:rPr>
          <w:rFonts w:ascii="Times New Roman" w:hAnsi="Times New Roman"/>
          <w:sz w:val="28"/>
          <w:szCs w:val="28"/>
        </w:rPr>
        <w:t xml:space="preserve"> </w:t>
      </w:r>
      <w:r w:rsidR="00FF6E4D" w:rsidRPr="00CA7B9C">
        <w:rPr>
          <w:rFonts w:ascii="Times New Roman" w:hAnsi="Times New Roman"/>
          <w:sz w:val="28"/>
          <w:szCs w:val="28"/>
        </w:rPr>
        <w:t>формируется с целью реализации порядка оплаты медицинской помощи</w:t>
      </w:r>
      <w:r w:rsidR="00FF6E4D">
        <w:rPr>
          <w:rFonts w:ascii="Times New Roman" w:hAnsi="Times New Roman"/>
          <w:sz w:val="28"/>
          <w:szCs w:val="28"/>
        </w:rPr>
        <w:t>, оказанной</w:t>
      </w:r>
      <w:r w:rsidR="00FF6E4D" w:rsidRPr="00CA7B9C">
        <w:rPr>
          <w:rFonts w:ascii="Times New Roman" w:hAnsi="Times New Roman"/>
          <w:sz w:val="28"/>
          <w:szCs w:val="28"/>
        </w:rPr>
        <w:t xml:space="preserve"> в амбулаторных условиях</w:t>
      </w:r>
      <w:r w:rsidR="00FF6E4D">
        <w:rPr>
          <w:rFonts w:ascii="Times New Roman" w:hAnsi="Times New Roman"/>
          <w:sz w:val="28"/>
          <w:szCs w:val="28"/>
        </w:rPr>
        <w:t>,</w:t>
      </w:r>
      <w:r w:rsidR="00FF6E4D" w:rsidRPr="00CA7B9C">
        <w:rPr>
          <w:rFonts w:ascii="Times New Roman" w:hAnsi="Times New Roman"/>
          <w:sz w:val="28"/>
          <w:szCs w:val="28"/>
        </w:rPr>
        <w:t xml:space="preserve"> методом </w:t>
      </w:r>
      <w:proofErr w:type="spellStart"/>
      <w:r w:rsidR="00FF6E4D" w:rsidRPr="00CA7B9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F6E4D" w:rsidRPr="00CA7B9C">
        <w:rPr>
          <w:rFonts w:ascii="Times New Roman" w:hAnsi="Times New Roman"/>
          <w:sz w:val="28"/>
          <w:szCs w:val="28"/>
        </w:rPr>
        <w:t xml:space="preserve"> финансирования на объ</w:t>
      </w:r>
      <w:r w:rsidR="00094AC2">
        <w:rPr>
          <w:rFonts w:ascii="Times New Roman" w:hAnsi="Times New Roman"/>
          <w:sz w:val="28"/>
          <w:szCs w:val="28"/>
        </w:rPr>
        <w:t>ё</w:t>
      </w:r>
      <w:r w:rsidR="00FF6E4D" w:rsidRPr="00CA7B9C">
        <w:rPr>
          <w:rFonts w:ascii="Times New Roman" w:hAnsi="Times New Roman"/>
          <w:sz w:val="28"/>
          <w:szCs w:val="28"/>
        </w:rPr>
        <w:t>м собственной деятельности в сфере обязательного медицинского страхования Забайкальского края.</w:t>
      </w:r>
    </w:p>
    <w:p w:rsidR="00F90A1F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.2</w:t>
      </w:r>
      <w:r w:rsidR="002516C5">
        <w:rPr>
          <w:rFonts w:ascii="Times New Roman" w:hAnsi="Times New Roman"/>
          <w:sz w:val="28"/>
          <w:szCs w:val="28"/>
        </w:rPr>
        <w:tab/>
      </w:r>
      <w:r w:rsidR="00061231">
        <w:rPr>
          <w:rFonts w:ascii="Times New Roman" w:hAnsi="Times New Roman"/>
          <w:sz w:val="28"/>
          <w:szCs w:val="28"/>
        </w:rPr>
        <w:t xml:space="preserve">Информационное взаимодействие участников </w:t>
      </w:r>
      <w:r w:rsidR="003A7C76">
        <w:rPr>
          <w:rFonts w:ascii="Times New Roman" w:hAnsi="Times New Roman"/>
          <w:sz w:val="28"/>
          <w:szCs w:val="28"/>
        </w:rPr>
        <w:t xml:space="preserve">системы </w:t>
      </w:r>
      <w:r w:rsidR="009834B3">
        <w:rPr>
          <w:rFonts w:ascii="Times New Roman" w:hAnsi="Times New Roman"/>
          <w:sz w:val="28"/>
          <w:szCs w:val="28"/>
        </w:rPr>
        <w:t>ОМС</w:t>
      </w:r>
      <w:r w:rsidR="003A7C76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061231">
        <w:rPr>
          <w:rFonts w:ascii="Times New Roman" w:hAnsi="Times New Roman"/>
          <w:sz w:val="28"/>
          <w:szCs w:val="28"/>
        </w:rPr>
        <w:t xml:space="preserve"> при формировании Регистра прикрепленного населения осуществляется в соответствии с Регламентом формирования регистра прикрепленного населения, утвержд</w:t>
      </w:r>
      <w:r w:rsidR="00F07E0A">
        <w:rPr>
          <w:rFonts w:ascii="Times New Roman" w:hAnsi="Times New Roman"/>
          <w:sz w:val="28"/>
          <w:szCs w:val="28"/>
        </w:rPr>
        <w:t>аемым</w:t>
      </w:r>
      <w:r w:rsidR="00061231">
        <w:rPr>
          <w:rFonts w:ascii="Times New Roman" w:hAnsi="Times New Roman"/>
          <w:sz w:val="28"/>
          <w:szCs w:val="28"/>
        </w:rPr>
        <w:t xml:space="preserve"> приказом </w:t>
      </w:r>
      <w:r w:rsidR="00F07E0A">
        <w:rPr>
          <w:rFonts w:ascii="Times New Roman" w:hAnsi="Times New Roman"/>
          <w:sz w:val="28"/>
          <w:szCs w:val="28"/>
        </w:rPr>
        <w:t>ТФОМС Забайкальского края</w:t>
      </w:r>
      <w:r w:rsidR="00061231">
        <w:rPr>
          <w:rFonts w:ascii="Times New Roman" w:hAnsi="Times New Roman"/>
          <w:sz w:val="28"/>
          <w:szCs w:val="28"/>
        </w:rPr>
        <w:t>.</w:t>
      </w:r>
    </w:p>
    <w:p w:rsidR="00082864" w:rsidRDefault="00437A4D" w:rsidP="00082864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br w:type="page"/>
      </w:r>
    </w:p>
    <w:p w:rsidR="00521395" w:rsidRPr="00521395" w:rsidRDefault="00492D93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 № 1</w:t>
      </w:r>
      <w:r w:rsidR="00F61A51" w:rsidRPr="00EB6F30">
        <w:rPr>
          <w:rFonts w:ascii="Times New Roman" w:hAnsi="Times New Roman"/>
          <w:sz w:val="28"/>
          <w:szCs w:val="28"/>
        </w:rPr>
        <w:br/>
      </w:r>
      <w:r w:rsidR="00F61A51" w:rsidRPr="00CA7B9C">
        <w:rPr>
          <w:rFonts w:ascii="Times New Roman" w:hAnsi="Times New Roman"/>
          <w:sz w:val="28"/>
          <w:szCs w:val="28"/>
        </w:rPr>
        <w:t xml:space="preserve">к Порядку </w:t>
      </w:r>
      <w:r w:rsidR="00521395" w:rsidRPr="00521395">
        <w:rPr>
          <w:rFonts w:ascii="Times New Roman" w:hAnsi="Times New Roman"/>
          <w:sz w:val="28"/>
          <w:szCs w:val="28"/>
        </w:rPr>
        <w:t>прикрепления граждан,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proofErr w:type="gramStart"/>
      <w:r w:rsidRPr="00521395">
        <w:rPr>
          <w:rFonts w:ascii="Times New Roman" w:hAnsi="Times New Roman"/>
          <w:sz w:val="28"/>
          <w:szCs w:val="28"/>
        </w:rPr>
        <w:t>застрахованных</w:t>
      </w:r>
      <w:proofErr w:type="gramEnd"/>
      <w:r w:rsidRPr="00521395">
        <w:rPr>
          <w:rFonts w:ascii="Times New Roman" w:hAnsi="Times New Roman"/>
          <w:sz w:val="28"/>
          <w:szCs w:val="28"/>
        </w:rPr>
        <w:t xml:space="preserve"> в системе ОМС Забайкальского края,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к медицинским организациям Забайкальского края</w:t>
      </w:r>
    </w:p>
    <w:p w:rsidR="00F61A51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для оказания первичной медико-санитарной помощи</w:t>
      </w:r>
    </w:p>
    <w:p w:rsidR="006A2030" w:rsidRPr="00CA7B9C" w:rsidRDefault="006A2030" w:rsidP="00F61A51">
      <w:pPr>
        <w:pStyle w:val="ConsPlusNonformat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677"/>
      </w:tblGrid>
      <w:tr w:rsidR="00F61A51" w:rsidRPr="003C5FE0" w:rsidTr="006810F9">
        <w:tc>
          <w:tcPr>
            <w:tcW w:w="4503" w:type="dxa"/>
          </w:tcPr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 врача, за которым закрепляется гражданин__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FE0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__________подпись</w:t>
            </w:r>
            <w:proofErr w:type="spellEnd"/>
            <w:r w:rsidRPr="003C5FE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F61A51" w:rsidRPr="003C5FE0" w:rsidRDefault="00F61A51" w:rsidP="006810F9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F61A51" w:rsidRPr="003C5FE0" w:rsidRDefault="00F61A51" w:rsidP="006810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Главному врачу______________________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61A51" w:rsidRPr="003C5FE0" w:rsidRDefault="00F61A51" w:rsidP="006810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61A51" w:rsidRPr="00DE1FBF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(наименование и адрес медицинской организации)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51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(ФИО заявителя в соответствии  с документом)</w:t>
            </w:r>
          </w:p>
          <w:p w:rsidR="00F61A51" w:rsidRPr="003C5FE0" w:rsidRDefault="00F61A51" w:rsidP="006810F9">
            <w:pPr>
              <w:pStyle w:val="ConsPlusNonformat"/>
              <w:tabs>
                <w:tab w:val="left" w:pos="0"/>
                <w:tab w:val="left" w:pos="1985"/>
                <w:tab w:val="left" w:pos="2127"/>
                <w:tab w:val="left" w:pos="26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1A51" w:rsidRPr="00B856EB" w:rsidRDefault="00F61A51" w:rsidP="00F61A51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56EB">
        <w:rPr>
          <w:rFonts w:ascii="Times New Roman" w:hAnsi="Times New Roman" w:cs="Times New Roman"/>
          <w:b/>
          <w:sz w:val="24"/>
          <w:szCs w:val="24"/>
        </w:rPr>
        <w:br/>
        <w:t>о выборе медицинской организации</w:t>
      </w:r>
    </w:p>
    <w:p w:rsidR="00F61A51" w:rsidRDefault="00F61A51" w:rsidP="00F61A5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Прошу принять меня (гражданина, представителем которого я являюсь) (нужное подчеркнуть) на медицинское обслуживание.</w:t>
      </w:r>
      <w:proofErr w:type="gramEnd"/>
    </w:p>
    <w:p w:rsidR="00F61A51" w:rsidRPr="005D1EA8" w:rsidRDefault="00F61A51" w:rsidP="00A9658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1EA8">
        <w:rPr>
          <w:rFonts w:ascii="Times New Roman" w:hAnsi="Times New Roman" w:cs="Times New Roman"/>
          <w:b/>
          <w:sz w:val="24"/>
          <w:szCs w:val="24"/>
        </w:rPr>
        <w:t xml:space="preserve">Я проинформирован о том, что в соответствии со статьей 21 Федерального закона от 21.11.2011 N 323-ФЗ (ред. от </w:t>
      </w:r>
      <w:r w:rsidR="00541B6D">
        <w:rPr>
          <w:rFonts w:ascii="Times New Roman" w:hAnsi="Times New Roman" w:cs="Times New Roman"/>
          <w:b/>
          <w:sz w:val="24"/>
          <w:szCs w:val="24"/>
        </w:rPr>
        <w:t>05</w:t>
      </w:r>
      <w:r w:rsidRPr="005D1EA8">
        <w:rPr>
          <w:rFonts w:ascii="Times New Roman" w:hAnsi="Times New Roman" w:cs="Times New Roman"/>
          <w:b/>
          <w:sz w:val="24"/>
          <w:szCs w:val="24"/>
        </w:rPr>
        <w:t>.12.201</w:t>
      </w:r>
      <w:r w:rsidR="00541B6D">
        <w:rPr>
          <w:rFonts w:ascii="Times New Roman" w:hAnsi="Times New Roman" w:cs="Times New Roman"/>
          <w:b/>
          <w:sz w:val="24"/>
          <w:szCs w:val="24"/>
        </w:rPr>
        <w:t>7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41B6D">
        <w:rPr>
          <w:rFonts w:ascii="Times New Roman" w:hAnsi="Times New Roman" w:cs="Times New Roman"/>
          <w:b/>
          <w:sz w:val="24"/>
          <w:szCs w:val="24"/>
        </w:rPr>
        <w:t>«</w:t>
      </w:r>
      <w:r w:rsidRPr="005D1EA8">
        <w:rPr>
          <w:rFonts w:ascii="Times New Roman" w:hAnsi="Times New Roman" w:cs="Times New Roman"/>
          <w:b/>
          <w:sz w:val="24"/>
          <w:szCs w:val="24"/>
        </w:rPr>
        <w:t>Об основах охраны здоровья граждан в Российской Федерации</w:t>
      </w:r>
      <w:r w:rsidR="00541B6D">
        <w:rPr>
          <w:rFonts w:ascii="Times New Roman" w:hAnsi="Times New Roman" w:cs="Times New Roman"/>
          <w:b/>
          <w:sz w:val="24"/>
          <w:szCs w:val="24"/>
        </w:rPr>
        <w:t>»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 выбор медицинской организации для получения первичной медико-санитарной помощи гражданин осуществляет, не чаще чем один раз в год (за исключением случаев изменения места жительства или места пребывания гражданина). </w:t>
      </w:r>
      <w:proofErr w:type="gramEnd"/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spacing w:line="360" w:lineRule="auto"/>
        <w:rPr>
          <w:rFonts w:ascii="Times New Roman" w:hAnsi="Times New Roman"/>
          <w:sz w:val="24"/>
          <w:szCs w:val="24"/>
        </w:rPr>
      </w:pPr>
    </w:p>
    <w:p w:rsidR="00F61A51" w:rsidRPr="00B856EB" w:rsidRDefault="00F61A51" w:rsidP="00F61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856EB">
        <w:rPr>
          <w:rFonts w:ascii="Times New Roman" w:hAnsi="Times New Roman"/>
          <w:sz w:val="24"/>
          <w:szCs w:val="24"/>
          <w:lang w:eastAsia="ru-RU"/>
        </w:rPr>
        <w:t xml:space="preserve">Информация о гражданине, осуществляющем выбор МО: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Пол: </w:t>
      </w:r>
      <w:r w:rsidRPr="00B856EB">
        <w:rPr>
          <w:rFonts w:ascii="Times New Roman" w:hAnsi="Times New Roman" w:cs="Times New Roman"/>
          <w:b/>
          <w:sz w:val="24"/>
          <w:szCs w:val="24"/>
        </w:rPr>
        <w:t>муж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>ен</w:t>
      </w:r>
      <w:r w:rsidRPr="00B856EB">
        <w:rPr>
          <w:rFonts w:ascii="Times New Roman" w:hAnsi="Times New Roman" w:cs="Times New Roman"/>
          <w:sz w:val="24"/>
          <w:szCs w:val="24"/>
        </w:rPr>
        <w:t xml:space="preserve">. </w:t>
      </w:r>
      <w:r w:rsidRPr="00B856EB">
        <w:rPr>
          <w:rFonts w:ascii="Times New Roman" w:hAnsi="Times New Roman" w:cs="Times New Roman"/>
        </w:rPr>
        <w:t>(нужное подчеркнуть)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   Дата рождения:_______________________________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  (число, месяц, год)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Место рождения: _____________________________________________________________________________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Гражданство: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(название государства; лицо без гражданства)           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856EB">
        <w:rPr>
          <w:rFonts w:ascii="Times New Roman" w:hAnsi="Times New Roman" w:cs="Times New Roman"/>
          <w:sz w:val="24"/>
          <w:szCs w:val="24"/>
        </w:rPr>
        <w:t>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Серия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856EB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___ Кем и когда выдан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СНИЛС___________________________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регистрации  по  месту  жительства:  с</w:t>
      </w:r>
      <w:r w:rsidRPr="00B856EB">
        <w:rPr>
          <w:rFonts w:ascii="Times New Roman" w:hAnsi="Times New Roman" w:cs="Times New Roman"/>
          <w:sz w:val="24"/>
          <w:szCs w:val="24"/>
        </w:rPr>
        <w:t>убъект Российской Федерации_______________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61A51" w:rsidRPr="00B856EB" w:rsidRDefault="00F61A51" w:rsidP="00F61A51">
      <w:pPr>
        <w:pStyle w:val="ConsPlusNonformat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(республика, край, область, округ)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регистрации по месту жительства 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места  пребывания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(указывается  для оказания медицинской помощи на дому по вызову)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856EB">
        <w:rPr>
          <w:rFonts w:ascii="Times New Roman" w:hAnsi="Times New Roman" w:cs="Times New Roman"/>
          <w:sz w:val="24"/>
          <w:szCs w:val="24"/>
        </w:rPr>
        <w:t>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№ полиса</w:t>
      </w:r>
      <w:r>
        <w:rPr>
          <w:rFonts w:ascii="Times New Roman" w:hAnsi="Times New Roman" w:cs="Times New Roman"/>
          <w:sz w:val="24"/>
          <w:szCs w:val="24"/>
        </w:rPr>
        <w:t xml:space="preserve"> ОМС </w:t>
      </w:r>
      <w:r w:rsidRPr="00B856EB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B856EB">
        <w:rPr>
          <w:rFonts w:ascii="Times New Roman" w:hAnsi="Times New Roman" w:cs="Times New Roman"/>
          <w:sz w:val="24"/>
          <w:szCs w:val="24"/>
        </w:rPr>
        <w:t xml:space="preserve">Наименование СМО,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застраховавшей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гражданина______________________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Наименование медицинской организации, в которой гражданин находится на медицинском обслуживании на момент подачи заявления__________________________________________________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Сведения  о  представителе гражданина</w:t>
      </w:r>
      <w:r w:rsidRPr="00B856EB">
        <w:rPr>
          <w:rFonts w:ascii="Times New Roman" w:hAnsi="Times New Roman" w:cs="Times New Roman"/>
          <w:sz w:val="24"/>
          <w:szCs w:val="24"/>
        </w:rPr>
        <w:t xml:space="preserve">: </w:t>
      </w:r>
      <w:r w:rsidRPr="00B856EB">
        <w:rPr>
          <w:rFonts w:ascii="Times New Roman" w:hAnsi="Times New Roman" w:cs="Times New Roman"/>
          <w:sz w:val="24"/>
          <w:szCs w:val="24"/>
        </w:rPr>
        <w:br/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Отношение к гражданину___________________________________________________________________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Данные о документе, удостоверяющем личность представителя: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вид документа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_______серия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  номер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__________кем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и когда выдан______________________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Телефон (с кодом):   домашний ___________________ служебный 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856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подачи заявления______________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61A51" w:rsidRPr="00B856EB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 принял</w:t>
      </w:r>
      <w:r w:rsidRPr="00B856EB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(подпись представителя медицинской организации)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A51" w:rsidRPr="00B856EB" w:rsidRDefault="00F61A51" w:rsidP="00F61A51">
      <w:pPr>
        <w:pStyle w:val="ConsPlusNonforma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______________________________</w:t>
      </w:r>
    </w:p>
    <w:p w:rsidR="00F61A51" w:rsidRPr="005D1EA8" w:rsidRDefault="00F61A51" w:rsidP="00F61A51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(число, месяц, год)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61A51" w:rsidRPr="005D1EA8" w:rsidSect="00F35EA2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5B" w:rsidRDefault="0055175B" w:rsidP="002D1785">
      <w:pPr>
        <w:spacing w:after="0" w:line="240" w:lineRule="auto"/>
      </w:pPr>
      <w:r>
        <w:separator/>
      </w:r>
    </w:p>
  </w:endnote>
  <w:endnote w:type="continuationSeparator" w:id="0">
    <w:p w:rsidR="0055175B" w:rsidRDefault="0055175B" w:rsidP="002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5B" w:rsidRDefault="0055175B" w:rsidP="002D1785">
      <w:pPr>
        <w:spacing w:after="0" w:line="240" w:lineRule="auto"/>
      </w:pPr>
      <w:r>
        <w:separator/>
      </w:r>
    </w:p>
  </w:footnote>
  <w:footnote w:type="continuationSeparator" w:id="0">
    <w:p w:rsidR="0055175B" w:rsidRDefault="0055175B" w:rsidP="002D1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0A2"/>
    <w:multiLevelType w:val="hybridMultilevel"/>
    <w:tmpl w:val="9DFA1C72"/>
    <w:lvl w:ilvl="0" w:tplc="58866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3092"/>
    <w:multiLevelType w:val="hybridMultilevel"/>
    <w:tmpl w:val="F3E8A90C"/>
    <w:lvl w:ilvl="0" w:tplc="DBF8763C">
      <w:numFmt w:val="none"/>
      <w:lvlText w:val=""/>
      <w:lvlJc w:val="left"/>
      <w:pPr>
        <w:tabs>
          <w:tab w:val="num" w:pos="2136"/>
        </w:tabs>
        <w:ind w:left="0" w:firstLine="0"/>
      </w:pPr>
    </w:lvl>
    <w:lvl w:ilvl="1" w:tplc="762844CE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54214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CE3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67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C1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4A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0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21D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E6AD6"/>
    <w:multiLevelType w:val="hybridMultilevel"/>
    <w:tmpl w:val="C7DA9088"/>
    <w:lvl w:ilvl="0" w:tplc="C6C87214">
      <w:start w:val="3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93F"/>
    <w:multiLevelType w:val="multilevel"/>
    <w:tmpl w:val="83061DAE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lvlText w:val="4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4">
    <w:nsid w:val="12672D3E"/>
    <w:multiLevelType w:val="hybridMultilevel"/>
    <w:tmpl w:val="AE70940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4774B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6">
    <w:nsid w:val="186C2964"/>
    <w:multiLevelType w:val="multilevel"/>
    <w:tmpl w:val="57106A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A294044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8">
    <w:nsid w:val="1A4447F6"/>
    <w:multiLevelType w:val="multilevel"/>
    <w:tmpl w:val="09CC5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B3F04B5"/>
    <w:multiLevelType w:val="multilevel"/>
    <w:tmpl w:val="F8AEE782"/>
    <w:styleLink w:val="a"/>
    <w:lvl w:ilvl="0">
      <w:start w:val="1"/>
      <w:numFmt w:val="decimal"/>
      <w:pStyle w:val="a0"/>
      <w:suff w:val="space"/>
      <w:lvlText w:val="Таблица Б.%1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0F632C2"/>
    <w:multiLevelType w:val="multilevel"/>
    <w:tmpl w:val="182E1E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BB7438D"/>
    <w:multiLevelType w:val="multilevel"/>
    <w:tmpl w:val="845C29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121197"/>
    <w:multiLevelType w:val="multilevel"/>
    <w:tmpl w:val="FEE2D4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F6445F7"/>
    <w:multiLevelType w:val="multilevel"/>
    <w:tmpl w:val="0DBAE6A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34887B97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C45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85B45EF"/>
    <w:multiLevelType w:val="hybridMultilevel"/>
    <w:tmpl w:val="18864026"/>
    <w:lvl w:ilvl="0" w:tplc="9B8AA2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61285C"/>
    <w:multiLevelType w:val="multilevel"/>
    <w:tmpl w:val="F8AEE782"/>
    <w:numStyleLink w:val="a"/>
  </w:abstractNum>
  <w:abstractNum w:abstractNumId="19">
    <w:nsid w:val="3D0F242C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E102046"/>
    <w:multiLevelType w:val="hybridMultilevel"/>
    <w:tmpl w:val="2C52B392"/>
    <w:lvl w:ilvl="0" w:tplc="66FC3A4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F55A4"/>
    <w:multiLevelType w:val="hybridMultilevel"/>
    <w:tmpl w:val="C0561B4E"/>
    <w:lvl w:ilvl="0" w:tplc="6A1057D4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8C0916"/>
    <w:multiLevelType w:val="multilevel"/>
    <w:tmpl w:val="8F7ADF7C"/>
    <w:styleLink w:val="a1"/>
    <w:lvl w:ilvl="0">
      <w:start w:val="1"/>
      <w:numFmt w:val="russianUpper"/>
      <w:suff w:val="nothing"/>
      <w:lvlText w:val="Приложение %1"/>
      <w:lvlJc w:val="left"/>
      <w:rPr>
        <w:rFonts w:cs="Times New Roman"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firstLine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 w:hint="default"/>
      </w:rPr>
    </w:lvl>
  </w:abstractNum>
  <w:abstractNum w:abstractNumId="25">
    <w:nsid w:val="572A315B"/>
    <w:multiLevelType w:val="multilevel"/>
    <w:tmpl w:val="3F46CB7A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7BD4480"/>
    <w:multiLevelType w:val="hybridMultilevel"/>
    <w:tmpl w:val="59BE65E6"/>
    <w:lvl w:ilvl="0" w:tplc="E3B2D3FA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F320E"/>
    <w:multiLevelType w:val="hybridMultilevel"/>
    <w:tmpl w:val="F326BB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F36541"/>
    <w:multiLevelType w:val="hybridMultilevel"/>
    <w:tmpl w:val="72827308"/>
    <w:lvl w:ilvl="0" w:tplc="40080032">
      <w:start w:val="1"/>
      <w:numFmt w:val="decimal"/>
      <w:lvlText w:val="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A4655"/>
    <w:multiLevelType w:val="hybridMultilevel"/>
    <w:tmpl w:val="C8563DF6"/>
    <w:lvl w:ilvl="0" w:tplc="797A9A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5D"/>
    <w:multiLevelType w:val="multilevel"/>
    <w:tmpl w:val="37F87BA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cs="Times New Roman"/>
        <w:vanish/>
        <w:webHidden w:val="0"/>
        <w:specVanish w:val="0"/>
      </w:rPr>
    </w:lvl>
    <w:lvl w:ilvl="1">
      <w:start w:val="1"/>
      <w:numFmt w:val="decimal"/>
      <w:pStyle w:val="a4"/>
      <w:suff w:val="space"/>
      <w:lvlText w:val="Таблица %1.%2"/>
      <w:lvlJc w:val="left"/>
      <w:pPr>
        <w:ind w:left="360" w:hanging="360"/>
      </w:pPr>
      <w:rPr>
        <w:rFonts w:cs="Times New Roman"/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0A70AC0"/>
    <w:multiLevelType w:val="hybridMultilevel"/>
    <w:tmpl w:val="E598943E"/>
    <w:lvl w:ilvl="0" w:tplc="E6DAD4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D84570"/>
    <w:multiLevelType w:val="hybridMultilevel"/>
    <w:tmpl w:val="1D64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306E8"/>
    <w:multiLevelType w:val="hybridMultilevel"/>
    <w:tmpl w:val="3AAA1B68"/>
    <w:lvl w:ilvl="0" w:tplc="6BF4113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55241"/>
    <w:multiLevelType w:val="multilevel"/>
    <w:tmpl w:val="76C4A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9" w:hanging="1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9" w:hanging="1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4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5">
    <w:nsid w:val="7F4B332B"/>
    <w:multiLevelType w:val="hybridMultilevel"/>
    <w:tmpl w:val="F04C2DAC"/>
    <w:lvl w:ilvl="0" w:tplc="9BA241D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0"/>
    <w:lvlOverride w:ilvl="0">
      <w:startOverride w:val="1"/>
      <w:lvl w:ilvl="0">
        <w:start w:val="1"/>
        <w:numFmt w:val="decimal"/>
        <w:pStyle w:val="a3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4"/>
        <w:suff w:val="space"/>
        <w:lvlText w:val="Таблица %1.%2"/>
        <w:lvlJc w:val="left"/>
        <w:pPr>
          <w:ind w:left="360" w:hanging="360"/>
        </w:pPr>
        <w:rPr>
          <w:rFonts w:cs="Times New Roman"/>
          <w:b/>
          <w:i w:val="0"/>
          <w:vanish w:val="0"/>
          <w:webHidden w:val="0"/>
          <w:specVanish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31"/>
  </w:num>
  <w:num w:numId="13">
    <w:abstractNumId w:val="31"/>
  </w:num>
  <w:num w:numId="14">
    <w:abstractNumId w:val="22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3"/>
  </w:num>
  <w:num w:numId="19">
    <w:abstractNumId w:val="32"/>
  </w:num>
  <w:num w:numId="20">
    <w:abstractNumId w:val="15"/>
  </w:num>
  <w:num w:numId="21">
    <w:abstractNumId w:val="25"/>
  </w:num>
  <w:num w:numId="22">
    <w:abstractNumId w:val="10"/>
  </w:num>
  <w:num w:numId="23">
    <w:abstractNumId w:val="24"/>
  </w:num>
  <w:num w:numId="24">
    <w:abstractNumId w:val="21"/>
  </w:num>
  <w:num w:numId="25">
    <w:abstractNumId w:val="9"/>
  </w:num>
  <w:num w:numId="26">
    <w:abstractNumId w:val="18"/>
  </w:num>
  <w:num w:numId="27">
    <w:abstractNumId w:val="4"/>
  </w:num>
  <w:num w:numId="28">
    <w:abstractNumId w:val="17"/>
  </w:num>
  <w:num w:numId="29">
    <w:abstractNumId w:val="8"/>
  </w:num>
  <w:num w:numId="30">
    <w:abstractNumId w:val="7"/>
  </w:num>
  <w:num w:numId="31">
    <w:abstractNumId w:val="5"/>
  </w:num>
  <w:num w:numId="32">
    <w:abstractNumId w:val="28"/>
  </w:num>
  <w:num w:numId="33">
    <w:abstractNumId w:val="2"/>
  </w:num>
  <w:num w:numId="34">
    <w:abstractNumId w:val="33"/>
  </w:num>
  <w:num w:numId="35">
    <w:abstractNumId w:val="0"/>
  </w:num>
  <w:num w:numId="36">
    <w:abstractNumId w:val="1"/>
  </w:num>
  <w:num w:numId="37">
    <w:abstractNumId w:val="29"/>
  </w:num>
  <w:num w:numId="38">
    <w:abstractNumId w:val="20"/>
  </w:num>
  <w:num w:numId="39">
    <w:abstractNumId w:val="23"/>
  </w:num>
  <w:num w:numId="40">
    <w:abstractNumId w:val="35"/>
  </w:num>
  <w:num w:numId="41">
    <w:abstractNumId w:val="34"/>
  </w:num>
  <w:num w:numId="42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A4D"/>
    <w:rsid w:val="00000E81"/>
    <w:rsid w:val="00001897"/>
    <w:rsid w:val="00001BA1"/>
    <w:rsid w:val="00002514"/>
    <w:rsid w:val="0000289A"/>
    <w:rsid w:val="00003118"/>
    <w:rsid w:val="00003E9A"/>
    <w:rsid w:val="0000423A"/>
    <w:rsid w:val="00004ACD"/>
    <w:rsid w:val="00005730"/>
    <w:rsid w:val="00006CFA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3D5A"/>
    <w:rsid w:val="00013F29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973"/>
    <w:rsid w:val="00022054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A70"/>
    <w:rsid w:val="00036B68"/>
    <w:rsid w:val="00036E65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16E"/>
    <w:rsid w:val="000479F7"/>
    <w:rsid w:val="00047A9C"/>
    <w:rsid w:val="00050041"/>
    <w:rsid w:val="00050993"/>
    <w:rsid w:val="00050C98"/>
    <w:rsid w:val="00051195"/>
    <w:rsid w:val="00051D41"/>
    <w:rsid w:val="0005285D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231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E2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864"/>
    <w:rsid w:val="00082A10"/>
    <w:rsid w:val="00082BC6"/>
    <w:rsid w:val="00082D4F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6EC8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AC2"/>
    <w:rsid w:val="00094C51"/>
    <w:rsid w:val="00094C68"/>
    <w:rsid w:val="00094E2C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7A9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6FAA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2E7D"/>
    <w:rsid w:val="000C372B"/>
    <w:rsid w:val="000C37A4"/>
    <w:rsid w:val="000C3EBD"/>
    <w:rsid w:val="000C5177"/>
    <w:rsid w:val="000C56DF"/>
    <w:rsid w:val="000C5AAD"/>
    <w:rsid w:val="000C5F38"/>
    <w:rsid w:val="000C6495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4367"/>
    <w:rsid w:val="000D57E2"/>
    <w:rsid w:val="000D5AA5"/>
    <w:rsid w:val="000D6434"/>
    <w:rsid w:val="000D7FCD"/>
    <w:rsid w:val="000E06E5"/>
    <w:rsid w:val="000E098A"/>
    <w:rsid w:val="000E0A0E"/>
    <w:rsid w:val="000E1523"/>
    <w:rsid w:val="000E172B"/>
    <w:rsid w:val="000E1DB9"/>
    <w:rsid w:val="000E3361"/>
    <w:rsid w:val="000E3633"/>
    <w:rsid w:val="000E38BD"/>
    <w:rsid w:val="000E46D1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0F1F"/>
    <w:rsid w:val="000F1672"/>
    <w:rsid w:val="000F1CE7"/>
    <w:rsid w:val="000F2C44"/>
    <w:rsid w:val="000F3053"/>
    <w:rsid w:val="000F355A"/>
    <w:rsid w:val="000F381D"/>
    <w:rsid w:val="000F38E5"/>
    <w:rsid w:val="000F433C"/>
    <w:rsid w:val="000F4FC7"/>
    <w:rsid w:val="000F5831"/>
    <w:rsid w:val="000F59E7"/>
    <w:rsid w:val="000F5C24"/>
    <w:rsid w:val="000F68E5"/>
    <w:rsid w:val="000F6A4B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211"/>
    <w:rsid w:val="00103C7D"/>
    <w:rsid w:val="00104263"/>
    <w:rsid w:val="001044A4"/>
    <w:rsid w:val="00104B48"/>
    <w:rsid w:val="001059F1"/>
    <w:rsid w:val="001059FC"/>
    <w:rsid w:val="00105F58"/>
    <w:rsid w:val="001063EF"/>
    <w:rsid w:val="001068EA"/>
    <w:rsid w:val="00106D6A"/>
    <w:rsid w:val="00107A6C"/>
    <w:rsid w:val="00107AF7"/>
    <w:rsid w:val="001101AE"/>
    <w:rsid w:val="001108AF"/>
    <w:rsid w:val="00110BF1"/>
    <w:rsid w:val="00110C1B"/>
    <w:rsid w:val="00111317"/>
    <w:rsid w:val="00111571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35DD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37E5"/>
    <w:rsid w:val="0014436E"/>
    <w:rsid w:val="0014517A"/>
    <w:rsid w:val="00145209"/>
    <w:rsid w:val="00145889"/>
    <w:rsid w:val="00145A93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5D6"/>
    <w:rsid w:val="00152733"/>
    <w:rsid w:val="0015286A"/>
    <w:rsid w:val="00153129"/>
    <w:rsid w:val="001531A2"/>
    <w:rsid w:val="00153311"/>
    <w:rsid w:val="001540F8"/>
    <w:rsid w:val="00154F58"/>
    <w:rsid w:val="001552EE"/>
    <w:rsid w:val="0015539E"/>
    <w:rsid w:val="00156667"/>
    <w:rsid w:val="001566C5"/>
    <w:rsid w:val="00156885"/>
    <w:rsid w:val="00156D0B"/>
    <w:rsid w:val="00156D71"/>
    <w:rsid w:val="001574FA"/>
    <w:rsid w:val="00157604"/>
    <w:rsid w:val="00157972"/>
    <w:rsid w:val="00157AA9"/>
    <w:rsid w:val="00157F41"/>
    <w:rsid w:val="001600C7"/>
    <w:rsid w:val="00160437"/>
    <w:rsid w:val="00160BF0"/>
    <w:rsid w:val="001613E8"/>
    <w:rsid w:val="00161936"/>
    <w:rsid w:val="00161FD1"/>
    <w:rsid w:val="00162016"/>
    <w:rsid w:val="00162775"/>
    <w:rsid w:val="00162B11"/>
    <w:rsid w:val="00162DB4"/>
    <w:rsid w:val="001631F9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731"/>
    <w:rsid w:val="0017499C"/>
    <w:rsid w:val="00174BD0"/>
    <w:rsid w:val="0017643A"/>
    <w:rsid w:val="00177B3C"/>
    <w:rsid w:val="00180416"/>
    <w:rsid w:val="0018083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5DB"/>
    <w:rsid w:val="001866FF"/>
    <w:rsid w:val="00186CF2"/>
    <w:rsid w:val="00186F20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5BF7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03A"/>
    <w:rsid w:val="001B1224"/>
    <w:rsid w:val="001B1749"/>
    <w:rsid w:val="001B2591"/>
    <w:rsid w:val="001B28BA"/>
    <w:rsid w:val="001B2B58"/>
    <w:rsid w:val="001B3E4C"/>
    <w:rsid w:val="001B472B"/>
    <w:rsid w:val="001B48A1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3087"/>
    <w:rsid w:val="001C30F3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86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AD"/>
    <w:rsid w:val="001E0AD6"/>
    <w:rsid w:val="001E103C"/>
    <w:rsid w:val="001E171A"/>
    <w:rsid w:val="001E1CC0"/>
    <w:rsid w:val="001E1E9C"/>
    <w:rsid w:val="001E2B40"/>
    <w:rsid w:val="001E2DBD"/>
    <w:rsid w:val="001E2E1E"/>
    <w:rsid w:val="001E30BA"/>
    <w:rsid w:val="001E4260"/>
    <w:rsid w:val="001E44B0"/>
    <w:rsid w:val="001E55D1"/>
    <w:rsid w:val="001E5EA3"/>
    <w:rsid w:val="001E62D0"/>
    <w:rsid w:val="001E6BA9"/>
    <w:rsid w:val="001E6CD8"/>
    <w:rsid w:val="001E70F8"/>
    <w:rsid w:val="001F0686"/>
    <w:rsid w:val="001F06DD"/>
    <w:rsid w:val="001F147D"/>
    <w:rsid w:val="001F1514"/>
    <w:rsid w:val="001F1F77"/>
    <w:rsid w:val="001F256D"/>
    <w:rsid w:val="001F2B66"/>
    <w:rsid w:val="001F3166"/>
    <w:rsid w:val="001F3B3E"/>
    <w:rsid w:val="001F492D"/>
    <w:rsid w:val="001F499D"/>
    <w:rsid w:val="001F4AF1"/>
    <w:rsid w:val="001F5168"/>
    <w:rsid w:val="001F51A8"/>
    <w:rsid w:val="001F57C8"/>
    <w:rsid w:val="001F5BB3"/>
    <w:rsid w:val="001F600F"/>
    <w:rsid w:val="001F6199"/>
    <w:rsid w:val="001F622F"/>
    <w:rsid w:val="001F62FC"/>
    <w:rsid w:val="001F6660"/>
    <w:rsid w:val="001F6A0D"/>
    <w:rsid w:val="001F6EF6"/>
    <w:rsid w:val="001F7CF6"/>
    <w:rsid w:val="001F7D4C"/>
    <w:rsid w:val="00200991"/>
    <w:rsid w:val="002011BD"/>
    <w:rsid w:val="00201580"/>
    <w:rsid w:val="00202148"/>
    <w:rsid w:val="0020251E"/>
    <w:rsid w:val="0020519B"/>
    <w:rsid w:val="00205323"/>
    <w:rsid w:val="0020537F"/>
    <w:rsid w:val="0020547B"/>
    <w:rsid w:val="002054F0"/>
    <w:rsid w:val="0020585F"/>
    <w:rsid w:val="0020688C"/>
    <w:rsid w:val="002071BA"/>
    <w:rsid w:val="002071D9"/>
    <w:rsid w:val="002076BF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3AB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68D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449"/>
    <w:rsid w:val="00227870"/>
    <w:rsid w:val="00230B0E"/>
    <w:rsid w:val="0023148F"/>
    <w:rsid w:val="00231512"/>
    <w:rsid w:val="00231808"/>
    <w:rsid w:val="00231A7B"/>
    <w:rsid w:val="00231E76"/>
    <w:rsid w:val="0023208C"/>
    <w:rsid w:val="002326A3"/>
    <w:rsid w:val="00232849"/>
    <w:rsid w:val="0023287B"/>
    <w:rsid w:val="00233EA2"/>
    <w:rsid w:val="00234180"/>
    <w:rsid w:val="00235780"/>
    <w:rsid w:val="0023609A"/>
    <w:rsid w:val="002360D7"/>
    <w:rsid w:val="00236294"/>
    <w:rsid w:val="0023665F"/>
    <w:rsid w:val="00236BC7"/>
    <w:rsid w:val="00236D01"/>
    <w:rsid w:val="0024006E"/>
    <w:rsid w:val="002400D6"/>
    <w:rsid w:val="0024123D"/>
    <w:rsid w:val="002418C4"/>
    <w:rsid w:val="00241C64"/>
    <w:rsid w:val="002423E3"/>
    <w:rsid w:val="00242B30"/>
    <w:rsid w:val="002430BB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CBB"/>
    <w:rsid w:val="00247D64"/>
    <w:rsid w:val="00247F95"/>
    <w:rsid w:val="00250D85"/>
    <w:rsid w:val="00250F59"/>
    <w:rsid w:val="002516C5"/>
    <w:rsid w:val="00251BA2"/>
    <w:rsid w:val="00251EF3"/>
    <w:rsid w:val="002527BB"/>
    <w:rsid w:val="0025283F"/>
    <w:rsid w:val="00252AE1"/>
    <w:rsid w:val="0025331E"/>
    <w:rsid w:val="0025397F"/>
    <w:rsid w:val="00253A14"/>
    <w:rsid w:val="00253F53"/>
    <w:rsid w:val="002541EC"/>
    <w:rsid w:val="00256893"/>
    <w:rsid w:val="00256C21"/>
    <w:rsid w:val="0025739C"/>
    <w:rsid w:val="00257DE2"/>
    <w:rsid w:val="002607FA"/>
    <w:rsid w:val="00260D86"/>
    <w:rsid w:val="002614F3"/>
    <w:rsid w:val="00261D1E"/>
    <w:rsid w:val="002622D6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2AB"/>
    <w:rsid w:val="00282948"/>
    <w:rsid w:val="00283E6B"/>
    <w:rsid w:val="00284023"/>
    <w:rsid w:val="002840A6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559"/>
    <w:rsid w:val="002915AD"/>
    <w:rsid w:val="002918EE"/>
    <w:rsid w:val="0029198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F31"/>
    <w:rsid w:val="00297BB2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5E9E"/>
    <w:rsid w:val="002A69CD"/>
    <w:rsid w:val="002A6EF0"/>
    <w:rsid w:val="002A7789"/>
    <w:rsid w:val="002A77B3"/>
    <w:rsid w:val="002A784B"/>
    <w:rsid w:val="002B0C37"/>
    <w:rsid w:val="002B0C3A"/>
    <w:rsid w:val="002B11E2"/>
    <w:rsid w:val="002B1EDA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27B"/>
    <w:rsid w:val="002C1663"/>
    <w:rsid w:val="002C172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1785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60E1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335A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180"/>
    <w:rsid w:val="002F0DD0"/>
    <w:rsid w:val="002F19B2"/>
    <w:rsid w:val="002F2739"/>
    <w:rsid w:val="002F2850"/>
    <w:rsid w:val="002F325E"/>
    <w:rsid w:val="002F353E"/>
    <w:rsid w:val="002F3813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15BE"/>
    <w:rsid w:val="003021DD"/>
    <w:rsid w:val="0030259F"/>
    <w:rsid w:val="00302748"/>
    <w:rsid w:val="00302FA9"/>
    <w:rsid w:val="0030367F"/>
    <w:rsid w:val="0030428E"/>
    <w:rsid w:val="003045BA"/>
    <w:rsid w:val="00304700"/>
    <w:rsid w:val="0030488D"/>
    <w:rsid w:val="00304994"/>
    <w:rsid w:val="00304F45"/>
    <w:rsid w:val="00304F8D"/>
    <w:rsid w:val="00305701"/>
    <w:rsid w:val="003057F1"/>
    <w:rsid w:val="00306344"/>
    <w:rsid w:val="00306614"/>
    <w:rsid w:val="00306FC8"/>
    <w:rsid w:val="003074E7"/>
    <w:rsid w:val="003104AC"/>
    <w:rsid w:val="00310E2B"/>
    <w:rsid w:val="00311C6B"/>
    <w:rsid w:val="0031243D"/>
    <w:rsid w:val="003135F1"/>
    <w:rsid w:val="003136D4"/>
    <w:rsid w:val="0031380A"/>
    <w:rsid w:val="00313B0F"/>
    <w:rsid w:val="00313F5C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4E6B"/>
    <w:rsid w:val="0032521E"/>
    <w:rsid w:val="0032599E"/>
    <w:rsid w:val="00325E07"/>
    <w:rsid w:val="00326603"/>
    <w:rsid w:val="00327044"/>
    <w:rsid w:val="00327A0C"/>
    <w:rsid w:val="003302D1"/>
    <w:rsid w:val="00330A08"/>
    <w:rsid w:val="00331A41"/>
    <w:rsid w:val="00331EC6"/>
    <w:rsid w:val="003321C8"/>
    <w:rsid w:val="00332C99"/>
    <w:rsid w:val="00332E9D"/>
    <w:rsid w:val="0033425B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B13"/>
    <w:rsid w:val="00342C9D"/>
    <w:rsid w:val="00343B46"/>
    <w:rsid w:val="003443B2"/>
    <w:rsid w:val="00344DB6"/>
    <w:rsid w:val="00345241"/>
    <w:rsid w:val="003453D0"/>
    <w:rsid w:val="00345725"/>
    <w:rsid w:val="00345980"/>
    <w:rsid w:val="00345B30"/>
    <w:rsid w:val="003472DC"/>
    <w:rsid w:val="00347533"/>
    <w:rsid w:val="00350DA1"/>
    <w:rsid w:val="003515A8"/>
    <w:rsid w:val="0035225C"/>
    <w:rsid w:val="003527CD"/>
    <w:rsid w:val="00353A56"/>
    <w:rsid w:val="00353C56"/>
    <w:rsid w:val="00353EBF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347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03E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309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A50"/>
    <w:rsid w:val="00384DC7"/>
    <w:rsid w:val="00384E58"/>
    <w:rsid w:val="00384E87"/>
    <w:rsid w:val="00384FC6"/>
    <w:rsid w:val="003858E1"/>
    <w:rsid w:val="00385B5F"/>
    <w:rsid w:val="00385D0E"/>
    <w:rsid w:val="003860D7"/>
    <w:rsid w:val="00386633"/>
    <w:rsid w:val="00386818"/>
    <w:rsid w:val="00386820"/>
    <w:rsid w:val="00387317"/>
    <w:rsid w:val="003877B8"/>
    <w:rsid w:val="00387FA2"/>
    <w:rsid w:val="0039020D"/>
    <w:rsid w:val="00390D14"/>
    <w:rsid w:val="00390EE2"/>
    <w:rsid w:val="00391CBC"/>
    <w:rsid w:val="00391E85"/>
    <w:rsid w:val="00391FB0"/>
    <w:rsid w:val="003923B8"/>
    <w:rsid w:val="003927C7"/>
    <w:rsid w:val="00392856"/>
    <w:rsid w:val="003931B9"/>
    <w:rsid w:val="0039459E"/>
    <w:rsid w:val="00394D50"/>
    <w:rsid w:val="0039628C"/>
    <w:rsid w:val="00396897"/>
    <w:rsid w:val="00396D3C"/>
    <w:rsid w:val="0039711C"/>
    <w:rsid w:val="003979A4"/>
    <w:rsid w:val="00397F25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607"/>
    <w:rsid w:val="003A6AB0"/>
    <w:rsid w:val="003A7C76"/>
    <w:rsid w:val="003A7E44"/>
    <w:rsid w:val="003B062F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C0A35"/>
    <w:rsid w:val="003C1937"/>
    <w:rsid w:val="003C3C5D"/>
    <w:rsid w:val="003C3E33"/>
    <w:rsid w:val="003C4117"/>
    <w:rsid w:val="003C4BB5"/>
    <w:rsid w:val="003C5735"/>
    <w:rsid w:val="003C5FE0"/>
    <w:rsid w:val="003C6819"/>
    <w:rsid w:val="003C6B23"/>
    <w:rsid w:val="003C6C44"/>
    <w:rsid w:val="003C711A"/>
    <w:rsid w:val="003C7F6C"/>
    <w:rsid w:val="003D0067"/>
    <w:rsid w:val="003D0B88"/>
    <w:rsid w:val="003D107B"/>
    <w:rsid w:val="003D13BF"/>
    <w:rsid w:val="003D1A17"/>
    <w:rsid w:val="003D1A5A"/>
    <w:rsid w:val="003D1EFE"/>
    <w:rsid w:val="003D2136"/>
    <w:rsid w:val="003D2280"/>
    <w:rsid w:val="003D26AF"/>
    <w:rsid w:val="003D37DD"/>
    <w:rsid w:val="003D3917"/>
    <w:rsid w:val="003D4083"/>
    <w:rsid w:val="003D41DA"/>
    <w:rsid w:val="003D45AC"/>
    <w:rsid w:val="003D4B36"/>
    <w:rsid w:val="003D5510"/>
    <w:rsid w:val="003D65EC"/>
    <w:rsid w:val="003D69AE"/>
    <w:rsid w:val="003D6C01"/>
    <w:rsid w:val="003D6F80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BD9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14D"/>
    <w:rsid w:val="003F4888"/>
    <w:rsid w:val="003F54C8"/>
    <w:rsid w:val="003F57BE"/>
    <w:rsid w:val="003F57DD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3EC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4D2A"/>
    <w:rsid w:val="00415308"/>
    <w:rsid w:val="00415DB6"/>
    <w:rsid w:val="00415DF6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37A4D"/>
    <w:rsid w:val="0044012D"/>
    <w:rsid w:val="00440BD7"/>
    <w:rsid w:val="00441934"/>
    <w:rsid w:val="00442175"/>
    <w:rsid w:val="004421C8"/>
    <w:rsid w:val="00442562"/>
    <w:rsid w:val="004426FF"/>
    <w:rsid w:val="0044291B"/>
    <w:rsid w:val="00442BA5"/>
    <w:rsid w:val="00442C3C"/>
    <w:rsid w:val="004430B5"/>
    <w:rsid w:val="00443158"/>
    <w:rsid w:val="004439BD"/>
    <w:rsid w:val="004444F3"/>
    <w:rsid w:val="00444CE7"/>
    <w:rsid w:val="004455F1"/>
    <w:rsid w:val="00445861"/>
    <w:rsid w:val="00445C5F"/>
    <w:rsid w:val="00446187"/>
    <w:rsid w:val="00446684"/>
    <w:rsid w:val="0044700E"/>
    <w:rsid w:val="004470AF"/>
    <w:rsid w:val="00447600"/>
    <w:rsid w:val="004501AF"/>
    <w:rsid w:val="0045027F"/>
    <w:rsid w:val="004502C5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551"/>
    <w:rsid w:val="00453AB0"/>
    <w:rsid w:val="00453CE6"/>
    <w:rsid w:val="00454D09"/>
    <w:rsid w:val="00454E9D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C53"/>
    <w:rsid w:val="00457ED9"/>
    <w:rsid w:val="00460EFB"/>
    <w:rsid w:val="0046118C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5436"/>
    <w:rsid w:val="00485D58"/>
    <w:rsid w:val="00486490"/>
    <w:rsid w:val="00486775"/>
    <w:rsid w:val="00486AFB"/>
    <w:rsid w:val="00487213"/>
    <w:rsid w:val="0048793C"/>
    <w:rsid w:val="00487F5F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D93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2AC4"/>
    <w:rsid w:val="004A3259"/>
    <w:rsid w:val="004A34CE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A6615"/>
    <w:rsid w:val="004B0482"/>
    <w:rsid w:val="004B0504"/>
    <w:rsid w:val="004B0F26"/>
    <w:rsid w:val="004B10E7"/>
    <w:rsid w:val="004B276C"/>
    <w:rsid w:val="004B2A52"/>
    <w:rsid w:val="004B4512"/>
    <w:rsid w:val="004B47E1"/>
    <w:rsid w:val="004B48CE"/>
    <w:rsid w:val="004B583E"/>
    <w:rsid w:val="004B5ABE"/>
    <w:rsid w:val="004B636F"/>
    <w:rsid w:val="004B6904"/>
    <w:rsid w:val="004B71C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9A4"/>
    <w:rsid w:val="004C3A7A"/>
    <w:rsid w:val="004C3B42"/>
    <w:rsid w:val="004C45F3"/>
    <w:rsid w:val="004C4ACA"/>
    <w:rsid w:val="004C5BD9"/>
    <w:rsid w:val="004C5E2C"/>
    <w:rsid w:val="004C6329"/>
    <w:rsid w:val="004C6981"/>
    <w:rsid w:val="004C6EF9"/>
    <w:rsid w:val="004C71AF"/>
    <w:rsid w:val="004D0319"/>
    <w:rsid w:val="004D046F"/>
    <w:rsid w:val="004D05F7"/>
    <w:rsid w:val="004D07CE"/>
    <w:rsid w:val="004D0D2D"/>
    <w:rsid w:val="004D1492"/>
    <w:rsid w:val="004D189B"/>
    <w:rsid w:val="004D1D46"/>
    <w:rsid w:val="004D1F23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A5D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3AF0"/>
    <w:rsid w:val="004E4772"/>
    <w:rsid w:val="004E4FA1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05B"/>
    <w:rsid w:val="004F538E"/>
    <w:rsid w:val="004F5CB1"/>
    <w:rsid w:val="004F5F21"/>
    <w:rsid w:val="004F602E"/>
    <w:rsid w:val="004F60FF"/>
    <w:rsid w:val="004F77EF"/>
    <w:rsid w:val="00500E40"/>
    <w:rsid w:val="00501B5B"/>
    <w:rsid w:val="00502C55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395"/>
    <w:rsid w:val="00521D92"/>
    <w:rsid w:val="005228AB"/>
    <w:rsid w:val="0052293B"/>
    <w:rsid w:val="00522F0A"/>
    <w:rsid w:val="005239E0"/>
    <w:rsid w:val="00524BF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84"/>
    <w:rsid w:val="005325C4"/>
    <w:rsid w:val="005331B7"/>
    <w:rsid w:val="0053324F"/>
    <w:rsid w:val="00533C36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1B6D"/>
    <w:rsid w:val="00542291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75B"/>
    <w:rsid w:val="00551EE8"/>
    <w:rsid w:val="00552022"/>
    <w:rsid w:val="00552B75"/>
    <w:rsid w:val="00553432"/>
    <w:rsid w:val="0055389B"/>
    <w:rsid w:val="00553D61"/>
    <w:rsid w:val="005548DF"/>
    <w:rsid w:val="00554CC8"/>
    <w:rsid w:val="00554D6A"/>
    <w:rsid w:val="00554DA0"/>
    <w:rsid w:val="00555299"/>
    <w:rsid w:val="00555C39"/>
    <w:rsid w:val="0055609B"/>
    <w:rsid w:val="0055693E"/>
    <w:rsid w:val="0055720E"/>
    <w:rsid w:val="0055748E"/>
    <w:rsid w:val="00557BC8"/>
    <w:rsid w:val="00557FDD"/>
    <w:rsid w:val="00560B8D"/>
    <w:rsid w:val="00560C69"/>
    <w:rsid w:val="0056143B"/>
    <w:rsid w:val="00561914"/>
    <w:rsid w:val="005634D2"/>
    <w:rsid w:val="005634E0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67AF3"/>
    <w:rsid w:val="00567CF7"/>
    <w:rsid w:val="0057007E"/>
    <w:rsid w:val="00570573"/>
    <w:rsid w:val="00570AAD"/>
    <w:rsid w:val="0057153F"/>
    <w:rsid w:val="00571F1E"/>
    <w:rsid w:val="005728BB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9BF"/>
    <w:rsid w:val="00576BDD"/>
    <w:rsid w:val="0057708D"/>
    <w:rsid w:val="005770CA"/>
    <w:rsid w:val="005770CE"/>
    <w:rsid w:val="005774C2"/>
    <w:rsid w:val="005808AC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8DE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03F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C0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BC0"/>
    <w:rsid w:val="005C01B0"/>
    <w:rsid w:val="005C0362"/>
    <w:rsid w:val="005C0F21"/>
    <w:rsid w:val="005C10E4"/>
    <w:rsid w:val="005C1189"/>
    <w:rsid w:val="005C13AB"/>
    <w:rsid w:val="005C2388"/>
    <w:rsid w:val="005C27E0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218"/>
    <w:rsid w:val="005D0623"/>
    <w:rsid w:val="005D06B2"/>
    <w:rsid w:val="005D0887"/>
    <w:rsid w:val="005D0E02"/>
    <w:rsid w:val="005D0F32"/>
    <w:rsid w:val="005D0F8C"/>
    <w:rsid w:val="005D15CA"/>
    <w:rsid w:val="005D16DC"/>
    <w:rsid w:val="005D1FD3"/>
    <w:rsid w:val="005D23D3"/>
    <w:rsid w:val="005D2F79"/>
    <w:rsid w:val="005D39D8"/>
    <w:rsid w:val="005D3E1E"/>
    <w:rsid w:val="005D3FE4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0997"/>
    <w:rsid w:val="005E105F"/>
    <w:rsid w:val="005E14F7"/>
    <w:rsid w:val="005E236F"/>
    <w:rsid w:val="005E2703"/>
    <w:rsid w:val="005E2BC9"/>
    <w:rsid w:val="005E2DFF"/>
    <w:rsid w:val="005E2F5B"/>
    <w:rsid w:val="005E3358"/>
    <w:rsid w:val="005E4647"/>
    <w:rsid w:val="005E4726"/>
    <w:rsid w:val="005E47BE"/>
    <w:rsid w:val="005E48E3"/>
    <w:rsid w:val="005E49D7"/>
    <w:rsid w:val="005E61B9"/>
    <w:rsid w:val="005E6CCD"/>
    <w:rsid w:val="005E7102"/>
    <w:rsid w:val="005E7503"/>
    <w:rsid w:val="005E7A79"/>
    <w:rsid w:val="005E7C5A"/>
    <w:rsid w:val="005E7EFA"/>
    <w:rsid w:val="005F026E"/>
    <w:rsid w:val="005F04F9"/>
    <w:rsid w:val="005F1012"/>
    <w:rsid w:val="005F1247"/>
    <w:rsid w:val="005F2528"/>
    <w:rsid w:val="005F2A10"/>
    <w:rsid w:val="005F2B7A"/>
    <w:rsid w:val="005F3008"/>
    <w:rsid w:val="005F304A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B75"/>
    <w:rsid w:val="00600CD6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729"/>
    <w:rsid w:val="006068A7"/>
    <w:rsid w:val="006068C2"/>
    <w:rsid w:val="00606C5B"/>
    <w:rsid w:val="0060722A"/>
    <w:rsid w:val="00607524"/>
    <w:rsid w:val="00610049"/>
    <w:rsid w:val="00610743"/>
    <w:rsid w:val="00610CF4"/>
    <w:rsid w:val="00611127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0E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5BB3"/>
    <w:rsid w:val="0062617E"/>
    <w:rsid w:val="006268AC"/>
    <w:rsid w:val="00626B05"/>
    <w:rsid w:val="00627087"/>
    <w:rsid w:val="00627151"/>
    <w:rsid w:val="006271BC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338"/>
    <w:rsid w:val="006519F4"/>
    <w:rsid w:val="006521A7"/>
    <w:rsid w:val="00652BCC"/>
    <w:rsid w:val="00652CA0"/>
    <w:rsid w:val="006531BA"/>
    <w:rsid w:val="006531D2"/>
    <w:rsid w:val="006534B6"/>
    <w:rsid w:val="00654FFF"/>
    <w:rsid w:val="006562F5"/>
    <w:rsid w:val="006563A9"/>
    <w:rsid w:val="00656B2F"/>
    <w:rsid w:val="00657C23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0662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77803"/>
    <w:rsid w:val="00680023"/>
    <w:rsid w:val="00680C49"/>
    <w:rsid w:val="00680CF8"/>
    <w:rsid w:val="006810F9"/>
    <w:rsid w:val="00681155"/>
    <w:rsid w:val="006813B8"/>
    <w:rsid w:val="006814FF"/>
    <w:rsid w:val="0068165A"/>
    <w:rsid w:val="0068211B"/>
    <w:rsid w:val="00682252"/>
    <w:rsid w:val="006829D1"/>
    <w:rsid w:val="00682BD9"/>
    <w:rsid w:val="00682C4B"/>
    <w:rsid w:val="006831D5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5B57"/>
    <w:rsid w:val="006869A3"/>
    <w:rsid w:val="0069002F"/>
    <w:rsid w:val="006904D6"/>
    <w:rsid w:val="0069124A"/>
    <w:rsid w:val="006924A3"/>
    <w:rsid w:val="00692769"/>
    <w:rsid w:val="006929B5"/>
    <w:rsid w:val="00692B2B"/>
    <w:rsid w:val="00692C86"/>
    <w:rsid w:val="006935DB"/>
    <w:rsid w:val="006937AB"/>
    <w:rsid w:val="00693F24"/>
    <w:rsid w:val="006940E6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2030"/>
    <w:rsid w:val="006A2DAF"/>
    <w:rsid w:val="006A36A4"/>
    <w:rsid w:val="006A3ACA"/>
    <w:rsid w:val="006A40DB"/>
    <w:rsid w:val="006A4675"/>
    <w:rsid w:val="006A4E48"/>
    <w:rsid w:val="006A5026"/>
    <w:rsid w:val="006A5D8D"/>
    <w:rsid w:val="006A62ED"/>
    <w:rsid w:val="006A643E"/>
    <w:rsid w:val="006A76A0"/>
    <w:rsid w:val="006A76E0"/>
    <w:rsid w:val="006A7C19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700"/>
    <w:rsid w:val="006C4BF3"/>
    <w:rsid w:val="006C4DD9"/>
    <w:rsid w:val="006C536D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5DF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C01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31A1"/>
    <w:rsid w:val="006F33BA"/>
    <w:rsid w:val="006F355D"/>
    <w:rsid w:val="006F3641"/>
    <w:rsid w:val="006F42C3"/>
    <w:rsid w:val="006F4471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6F7C60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3FA0"/>
    <w:rsid w:val="00704261"/>
    <w:rsid w:val="00705371"/>
    <w:rsid w:val="00705602"/>
    <w:rsid w:val="0070614C"/>
    <w:rsid w:val="007068F0"/>
    <w:rsid w:val="00706A79"/>
    <w:rsid w:val="007075A8"/>
    <w:rsid w:val="00707FAE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5BCF"/>
    <w:rsid w:val="007160EA"/>
    <w:rsid w:val="007163A6"/>
    <w:rsid w:val="00716BFD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42"/>
    <w:rsid w:val="00723FCB"/>
    <w:rsid w:val="00725205"/>
    <w:rsid w:val="00725399"/>
    <w:rsid w:val="00725863"/>
    <w:rsid w:val="007259ED"/>
    <w:rsid w:val="00725A46"/>
    <w:rsid w:val="00726599"/>
    <w:rsid w:val="00726C65"/>
    <w:rsid w:val="00727162"/>
    <w:rsid w:val="0072781E"/>
    <w:rsid w:val="007278C3"/>
    <w:rsid w:val="00727AEE"/>
    <w:rsid w:val="00727BCB"/>
    <w:rsid w:val="00727D0F"/>
    <w:rsid w:val="00727EE1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3EC0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A88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34B"/>
    <w:rsid w:val="00757573"/>
    <w:rsid w:val="007575E1"/>
    <w:rsid w:val="00757C07"/>
    <w:rsid w:val="00757DA9"/>
    <w:rsid w:val="00757EBA"/>
    <w:rsid w:val="00757F37"/>
    <w:rsid w:val="007602ED"/>
    <w:rsid w:val="00760B94"/>
    <w:rsid w:val="00761B74"/>
    <w:rsid w:val="007621FB"/>
    <w:rsid w:val="007626EE"/>
    <w:rsid w:val="007635DF"/>
    <w:rsid w:val="007637E9"/>
    <w:rsid w:val="00763A91"/>
    <w:rsid w:val="00764993"/>
    <w:rsid w:val="007652BA"/>
    <w:rsid w:val="00765C44"/>
    <w:rsid w:val="00765C8B"/>
    <w:rsid w:val="0076617C"/>
    <w:rsid w:val="007661EC"/>
    <w:rsid w:val="007676F3"/>
    <w:rsid w:val="00767776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69E2"/>
    <w:rsid w:val="0077704D"/>
    <w:rsid w:val="00777B5A"/>
    <w:rsid w:val="00777CB8"/>
    <w:rsid w:val="00780ABD"/>
    <w:rsid w:val="00781503"/>
    <w:rsid w:val="007815C7"/>
    <w:rsid w:val="007816ED"/>
    <w:rsid w:val="00781EA2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849"/>
    <w:rsid w:val="0079091A"/>
    <w:rsid w:val="00790C03"/>
    <w:rsid w:val="00790CD5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C8E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66B"/>
    <w:rsid w:val="007B19BB"/>
    <w:rsid w:val="007B3096"/>
    <w:rsid w:val="007B342D"/>
    <w:rsid w:val="007B350C"/>
    <w:rsid w:val="007B3C29"/>
    <w:rsid w:val="007B3EDA"/>
    <w:rsid w:val="007B42A9"/>
    <w:rsid w:val="007B45C0"/>
    <w:rsid w:val="007B4E75"/>
    <w:rsid w:val="007B5AB4"/>
    <w:rsid w:val="007B6624"/>
    <w:rsid w:val="007B7557"/>
    <w:rsid w:val="007C0070"/>
    <w:rsid w:val="007C0BE8"/>
    <w:rsid w:val="007C0CAD"/>
    <w:rsid w:val="007C0CFB"/>
    <w:rsid w:val="007C0F0B"/>
    <w:rsid w:val="007C1437"/>
    <w:rsid w:val="007C1E51"/>
    <w:rsid w:val="007C3F3C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1BF1"/>
    <w:rsid w:val="007D2B68"/>
    <w:rsid w:val="007D32A4"/>
    <w:rsid w:val="007D3FD5"/>
    <w:rsid w:val="007D460B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2F02"/>
    <w:rsid w:val="007E3376"/>
    <w:rsid w:val="007E33DB"/>
    <w:rsid w:val="007E3416"/>
    <w:rsid w:val="007E3537"/>
    <w:rsid w:val="007E3A01"/>
    <w:rsid w:val="007E4102"/>
    <w:rsid w:val="007E431B"/>
    <w:rsid w:val="007E5447"/>
    <w:rsid w:val="007E6003"/>
    <w:rsid w:val="007E6572"/>
    <w:rsid w:val="007E69F5"/>
    <w:rsid w:val="007E7E9E"/>
    <w:rsid w:val="007F17ED"/>
    <w:rsid w:val="007F1E9E"/>
    <w:rsid w:val="007F29E8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6ACB"/>
    <w:rsid w:val="007F745A"/>
    <w:rsid w:val="007F78C3"/>
    <w:rsid w:val="008003E2"/>
    <w:rsid w:val="008003E7"/>
    <w:rsid w:val="0080071D"/>
    <w:rsid w:val="00800BEA"/>
    <w:rsid w:val="00801B59"/>
    <w:rsid w:val="00801E32"/>
    <w:rsid w:val="00802B1B"/>
    <w:rsid w:val="00803265"/>
    <w:rsid w:val="008032F0"/>
    <w:rsid w:val="00803EB4"/>
    <w:rsid w:val="00804A4F"/>
    <w:rsid w:val="00804D9B"/>
    <w:rsid w:val="00805D12"/>
    <w:rsid w:val="008060D8"/>
    <w:rsid w:val="00806BA9"/>
    <w:rsid w:val="008078DB"/>
    <w:rsid w:val="00807E91"/>
    <w:rsid w:val="00810251"/>
    <w:rsid w:val="008113B2"/>
    <w:rsid w:val="00811895"/>
    <w:rsid w:val="008122D9"/>
    <w:rsid w:val="0081277A"/>
    <w:rsid w:val="00812B1A"/>
    <w:rsid w:val="00812FBC"/>
    <w:rsid w:val="00813153"/>
    <w:rsid w:val="00813763"/>
    <w:rsid w:val="008137A2"/>
    <w:rsid w:val="008137E1"/>
    <w:rsid w:val="0081391B"/>
    <w:rsid w:val="00814EDA"/>
    <w:rsid w:val="008157E9"/>
    <w:rsid w:val="00816154"/>
    <w:rsid w:val="008166A2"/>
    <w:rsid w:val="0081682D"/>
    <w:rsid w:val="00817773"/>
    <w:rsid w:val="008179BC"/>
    <w:rsid w:val="008208A7"/>
    <w:rsid w:val="00820F84"/>
    <w:rsid w:val="0082153C"/>
    <w:rsid w:val="008215C1"/>
    <w:rsid w:val="0082170C"/>
    <w:rsid w:val="0082181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26A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A54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727"/>
    <w:rsid w:val="0085431F"/>
    <w:rsid w:val="00854548"/>
    <w:rsid w:val="00854BE3"/>
    <w:rsid w:val="00856564"/>
    <w:rsid w:val="00856591"/>
    <w:rsid w:val="00856C48"/>
    <w:rsid w:val="008573C4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521"/>
    <w:rsid w:val="00866A31"/>
    <w:rsid w:val="00866B89"/>
    <w:rsid w:val="00866BE3"/>
    <w:rsid w:val="00866E13"/>
    <w:rsid w:val="00867003"/>
    <w:rsid w:val="00867295"/>
    <w:rsid w:val="008675A0"/>
    <w:rsid w:val="00867877"/>
    <w:rsid w:val="00870026"/>
    <w:rsid w:val="00870597"/>
    <w:rsid w:val="00871871"/>
    <w:rsid w:val="00872276"/>
    <w:rsid w:val="008727E8"/>
    <w:rsid w:val="00872938"/>
    <w:rsid w:val="00873A39"/>
    <w:rsid w:val="00874240"/>
    <w:rsid w:val="00874AD0"/>
    <w:rsid w:val="008754FB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01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7041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4049"/>
    <w:rsid w:val="008A4BB0"/>
    <w:rsid w:val="008A4ECC"/>
    <w:rsid w:val="008A5147"/>
    <w:rsid w:val="008A527C"/>
    <w:rsid w:val="008A5E0A"/>
    <w:rsid w:val="008A61D2"/>
    <w:rsid w:val="008A6539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3F2"/>
    <w:rsid w:val="008B7D83"/>
    <w:rsid w:val="008C006E"/>
    <w:rsid w:val="008C01BB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2BE"/>
    <w:rsid w:val="008D3D09"/>
    <w:rsid w:val="008D41D9"/>
    <w:rsid w:val="008D425B"/>
    <w:rsid w:val="008D42E3"/>
    <w:rsid w:val="008D59DE"/>
    <w:rsid w:val="008D5D7F"/>
    <w:rsid w:val="008D68DD"/>
    <w:rsid w:val="008D6930"/>
    <w:rsid w:val="008D69F8"/>
    <w:rsid w:val="008D6B68"/>
    <w:rsid w:val="008D6E34"/>
    <w:rsid w:val="008D6F47"/>
    <w:rsid w:val="008D7C38"/>
    <w:rsid w:val="008D7D98"/>
    <w:rsid w:val="008D7DDF"/>
    <w:rsid w:val="008E0977"/>
    <w:rsid w:val="008E0B7D"/>
    <w:rsid w:val="008E110D"/>
    <w:rsid w:val="008E16D1"/>
    <w:rsid w:val="008E17D2"/>
    <w:rsid w:val="008E1DE7"/>
    <w:rsid w:val="008E1F34"/>
    <w:rsid w:val="008E2632"/>
    <w:rsid w:val="008E300A"/>
    <w:rsid w:val="008E3327"/>
    <w:rsid w:val="008E3377"/>
    <w:rsid w:val="008E353A"/>
    <w:rsid w:val="008E3728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2F9"/>
    <w:rsid w:val="008F2B75"/>
    <w:rsid w:val="008F2EF1"/>
    <w:rsid w:val="008F3962"/>
    <w:rsid w:val="008F4325"/>
    <w:rsid w:val="008F47EC"/>
    <w:rsid w:val="008F4FE2"/>
    <w:rsid w:val="008F516C"/>
    <w:rsid w:val="008F5419"/>
    <w:rsid w:val="008F5D52"/>
    <w:rsid w:val="008F6052"/>
    <w:rsid w:val="008F6443"/>
    <w:rsid w:val="008F6656"/>
    <w:rsid w:val="008F6A1D"/>
    <w:rsid w:val="008F7911"/>
    <w:rsid w:val="008F7DD5"/>
    <w:rsid w:val="009002BF"/>
    <w:rsid w:val="00900338"/>
    <w:rsid w:val="009006BE"/>
    <w:rsid w:val="00900FB0"/>
    <w:rsid w:val="00901654"/>
    <w:rsid w:val="00901F3D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1F3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97F"/>
    <w:rsid w:val="00914BD0"/>
    <w:rsid w:val="009154CF"/>
    <w:rsid w:val="009154F3"/>
    <w:rsid w:val="00916252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8D0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92"/>
    <w:rsid w:val="00930EA0"/>
    <w:rsid w:val="00931817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B40"/>
    <w:rsid w:val="00935F90"/>
    <w:rsid w:val="0093609A"/>
    <w:rsid w:val="00937374"/>
    <w:rsid w:val="00937500"/>
    <w:rsid w:val="00937506"/>
    <w:rsid w:val="0093776A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3F90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8C4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659C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22"/>
    <w:rsid w:val="00961948"/>
    <w:rsid w:val="00961CAE"/>
    <w:rsid w:val="00961ED9"/>
    <w:rsid w:val="00962214"/>
    <w:rsid w:val="00962DA5"/>
    <w:rsid w:val="00963DDD"/>
    <w:rsid w:val="00963F93"/>
    <w:rsid w:val="00964BAD"/>
    <w:rsid w:val="00965196"/>
    <w:rsid w:val="0096558F"/>
    <w:rsid w:val="00965686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253C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131"/>
    <w:rsid w:val="00981363"/>
    <w:rsid w:val="00982011"/>
    <w:rsid w:val="009826A8"/>
    <w:rsid w:val="009834B3"/>
    <w:rsid w:val="00983C08"/>
    <w:rsid w:val="00984A34"/>
    <w:rsid w:val="00984B07"/>
    <w:rsid w:val="0098509D"/>
    <w:rsid w:val="00985562"/>
    <w:rsid w:val="00987E96"/>
    <w:rsid w:val="00990158"/>
    <w:rsid w:val="0099050F"/>
    <w:rsid w:val="009916E1"/>
    <w:rsid w:val="00991D2B"/>
    <w:rsid w:val="0099218B"/>
    <w:rsid w:val="00992515"/>
    <w:rsid w:val="0099311D"/>
    <w:rsid w:val="00993158"/>
    <w:rsid w:val="00993716"/>
    <w:rsid w:val="00993860"/>
    <w:rsid w:val="009941E3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7FC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1602"/>
    <w:rsid w:val="009B336D"/>
    <w:rsid w:val="009B3504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438"/>
    <w:rsid w:val="009B78BB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2A2A"/>
    <w:rsid w:val="009D3206"/>
    <w:rsid w:val="009D3549"/>
    <w:rsid w:val="009D3BEA"/>
    <w:rsid w:val="009D6487"/>
    <w:rsid w:val="009D77D5"/>
    <w:rsid w:val="009E0798"/>
    <w:rsid w:val="009E0B46"/>
    <w:rsid w:val="009E0CF4"/>
    <w:rsid w:val="009E10C3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49DB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20F"/>
    <w:rsid w:val="00A273A0"/>
    <w:rsid w:val="00A30E2E"/>
    <w:rsid w:val="00A313FC"/>
    <w:rsid w:val="00A3148A"/>
    <w:rsid w:val="00A3148B"/>
    <w:rsid w:val="00A318A1"/>
    <w:rsid w:val="00A319F7"/>
    <w:rsid w:val="00A32106"/>
    <w:rsid w:val="00A3255B"/>
    <w:rsid w:val="00A32D8B"/>
    <w:rsid w:val="00A339F2"/>
    <w:rsid w:val="00A34735"/>
    <w:rsid w:val="00A348A9"/>
    <w:rsid w:val="00A34F49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A61"/>
    <w:rsid w:val="00A61EF5"/>
    <w:rsid w:val="00A62175"/>
    <w:rsid w:val="00A630A4"/>
    <w:rsid w:val="00A6369A"/>
    <w:rsid w:val="00A63FA8"/>
    <w:rsid w:val="00A648A3"/>
    <w:rsid w:val="00A64983"/>
    <w:rsid w:val="00A64E45"/>
    <w:rsid w:val="00A658D3"/>
    <w:rsid w:val="00A65999"/>
    <w:rsid w:val="00A665F0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77D4A"/>
    <w:rsid w:val="00A807EE"/>
    <w:rsid w:val="00A811E4"/>
    <w:rsid w:val="00A81EB2"/>
    <w:rsid w:val="00A82661"/>
    <w:rsid w:val="00A82C6F"/>
    <w:rsid w:val="00A832B0"/>
    <w:rsid w:val="00A8408A"/>
    <w:rsid w:val="00A84440"/>
    <w:rsid w:val="00A8447D"/>
    <w:rsid w:val="00A84545"/>
    <w:rsid w:val="00A8483C"/>
    <w:rsid w:val="00A84AA2"/>
    <w:rsid w:val="00A84D7E"/>
    <w:rsid w:val="00A84F21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0B1"/>
    <w:rsid w:val="00A92130"/>
    <w:rsid w:val="00A92199"/>
    <w:rsid w:val="00A924F0"/>
    <w:rsid w:val="00A9263D"/>
    <w:rsid w:val="00A92AA4"/>
    <w:rsid w:val="00A92E70"/>
    <w:rsid w:val="00A93E07"/>
    <w:rsid w:val="00A962F2"/>
    <w:rsid w:val="00A96588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3D8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109"/>
    <w:rsid w:val="00AB72A4"/>
    <w:rsid w:val="00AB7EC9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04E9"/>
    <w:rsid w:val="00AD12A4"/>
    <w:rsid w:val="00AD196E"/>
    <w:rsid w:val="00AD2304"/>
    <w:rsid w:val="00AD230D"/>
    <w:rsid w:val="00AD2328"/>
    <w:rsid w:val="00AD286D"/>
    <w:rsid w:val="00AD299B"/>
    <w:rsid w:val="00AD39DD"/>
    <w:rsid w:val="00AD40E7"/>
    <w:rsid w:val="00AD4168"/>
    <w:rsid w:val="00AD441B"/>
    <w:rsid w:val="00AD47D5"/>
    <w:rsid w:val="00AD4AC3"/>
    <w:rsid w:val="00AD4AF1"/>
    <w:rsid w:val="00AD5296"/>
    <w:rsid w:val="00AD5B2D"/>
    <w:rsid w:val="00AD7988"/>
    <w:rsid w:val="00AD7C38"/>
    <w:rsid w:val="00AD7C7E"/>
    <w:rsid w:val="00AD7CEC"/>
    <w:rsid w:val="00AD7D24"/>
    <w:rsid w:val="00AD7DBB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0EF7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867"/>
    <w:rsid w:val="00AF6C2D"/>
    <w:rsid w:val="00AF7564"/>
    <w:rsid w:val="00AF7AA4"/>
    <w:rsid w:val="00AF7B6A"/>
    <w:rsid w:val="00B02E6A"/>
    <w:rsid w:val="00B030C5"/>
    <w:rsid w:val="00B03DAF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0C9"/>
    <w:rsid w:val="00B128CE"/>
    <w:rsid w:val="00B133DD"/>
    <w:rsid w:val="00B142BB"/>
    <w:rsid w:val="00B144DD"/>
    <w:rsid w:val="00B15011"/>
    <w:rsid w:val="00B15CBC"/>
    <w:rsid w:val="00B15DA5"/>
    <w:rsid w:val="00B16286"/>
    <w:rsid w:val="00B17436"/>
    <w:rsid w:val="00B20003"/>
    <w:rsid w:val="00B206C2"/>
    <w:rsid w:val="00B21038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27EE1"/>
    <w:rsid w:val="00B30607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1764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ED0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6362"/>
    <w:rsid w:val="00B67116"/>
    <w:rsid w:val="00B6719C"/>
    <w:rsid w:val="00B67EC2"/>
    <w:rsid w:val="00B700A6"/>
    <w:rsid w:val="00B70A6D"/>
    <w:rsid w:val="00B70BE9"/>
    <w:rsid w:val="00B719C3"/>
    <w:rsid w:val="00B71A50"/>
    <w:rsid w:val="00B71AC7"/>
    <w:rsid w:val="00B71D29"/>
    <w:rsid w:val="00B722DD"/>
    <w:rsid w:val="00B73DFB"/>
    <w:rsid w:val="00B73E82"/>
    <w:rsid w:val="00B74203"/>
    <w:rsid w:val="00B7432F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6EB"/>
    <w:rsid w:val="00B85BE2"/>
    <w:rsid w:val="00B86046"/>
    <w:rsid w:val="00B866FB"/>
    <w:rsid w:val="00B867E8"/>
    <w:rsid w:val="00B867F8"/>
    <w:rsid w:val="00B86D55"/>
    <w:rsid w:val="00B873C3"/>
    <w:rsid w:val="00B877D5"/>
    <w:rsid w:val="00B90B91"/>
    <w:rsid w:val="00B9118B"/>
    <w:rsid w:val="00B911CF"/>
    <w:rsid w:val="00B9204C"/>
    <w:rsid w:val="00B9305D"/>
    <w:rsid w:val="00B932D7"/>
    <w:rsid w:val="00B936FA"/>
    <w:rsid w:val="00B9415B"/>
    <w:rsid w:val="00B943FC"/>
    <w:rsid w:val="00B94679"/>
    <w:rsid w:val="00B94F22"/>
    <w:rsid w:val="00B95378"/>
    <w:rsid w:val="00B9570F"/>
    <w:rsid w:val="00B957C3"/>
    <w:rsid w:val="00B95C32"/>
    <w:rsid w:val="00B95C3F"/>
    <w:rsid w:val="00B9628D"/>
    <w:rsid w:val="00B9669A"/>
    <w:rsid w:val="00B9695F"/>
    <w:rsid w:val="00B9738D"/>
    <w:rsid w:val="00B97DCF"/>
    <w:rsid w:val="00BA00EB"/>
    <w:rsid w:val="00BA0C58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1FE"/>
    <w:rsid w:val="00BB1316"/>
    <w:rsid w:val="00BB1818"/>
    <w:rsid w:val="00BB36AD"/>
    <w:rsid w:val="00BB3F3C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B7FE8"/>
    <w:rsid w:val="00BC009A"/>
    <w:rsid w:val="00BC0382"/>
    <w:rsid w:val="00BC0D1A"/>
    <w:rsid w:val="00BC1440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C74DF"/>
    <w:rsid w:val="00BD058B"/>
    <w:rsid w:val="00BD09E0"/>
    <w:rsid w:val="00BD0DBA"/>
    <w:rsid w:val="00BD0E7E"/>
    <w:rsid w:val="00BD0F1D"/>
    <w:rsid w:val="00BD1B79"/>
    <w:rsid w:val="00BD1C73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5EEF"/>
    <w:rsid w:val="00BD620C"/>
    <w:rsid w:val="00BD6740"/>
    <w:rsid w:val="00BD6FE9"/>
    <w:rsid w:val="00BD7071"/>
    <w:rsid w:val="00BD73CE"/>
    <w:rsid w:val="00BD778E"/>
    <w:rsid w:val="00BD7EFC"/>
    <w:rsid w:val="00BE04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214"/>
    <w:rsid w:val="00BE5375"/>
    <w:rsid w:val="00BE5C29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39D"/>
    <w:rsid w:val="00BF2ACD"/>
    <w:rsid w:val="00BF39BC"/>
    <w:rsid w:val="00BF5E76"/>
    <w:rsid w:val="00BF5FB7"/>
    <w:rsid w:val="00BF64A9"/>
    <w:rsid w:val="00BF6713"/>
    <w:rsid w:val="00BF69B8"/>
    <w:rsid w:val="00BF6FF1"/>
    <w:rsid w:val="00BF7108"/>
    <w:rsid w:val="00BF7448"/>
    <w:rsid w:val="00C018DC"/>
    <w:rsid w:val="00C01D0D"/>
    <w:rsid w:val="00C021BB"/>
    <w:rsid w:val="00C023DA"/>
    <w:rsid w:val="00C027EA"/>
    <w:rsid w:val="00C0322E"/>
    <w:rsid w:val="00C03C4F"/>
    <w:rsid w:val="00C03D0A"/>
    <w:rsid w:val="00C03F67"/>
    <w:rsid w:val="00C04237"/>
    <w:rsid w:val="00C04569"/>
    <w:rsid w:val="00C048D3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0ED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0D4"/>
    <w:rsid w:val="00C209D2"/>
    <w:rsid w:val="00C20AA0"/>
    <w:rsid w:val="00C21E6E"/>
    <w:rsid w:val="00C222A7"/>
    <w:rsid w:val="00C22DFC"/>
    <w:rsid w:val="00C23698"/>
    <w:rsid w:val="00C238EE"/>
    <w:rsid w:val="00C23A66"/>
    <w:rsid w:val="00C24DB4"/>
    <w:rsid w:val="00C255FF"/>
    <w:rsid w:val="00C25CDB"/>
    <w:rsid w:val="00C25F16"/>
    <w:rsid w:val="00C26A1F"/>
    <w:rsid w:val="00C26C30"/>
    <w:rsid w:val="00C26EA3"/>
    <w:rsid w:val="00C272BD"/>
    <w:rsid w:val="00C276D0"/>
    <w:rsid w:val="00C27A65"/>
    <w:rsid w:val="00C27B9F"/>
    <w:rsid w:val="00C3024C"/>
    <w:rsid w:val="00C319EF"/>
    <w:rsid w:val="00C3214E"/>
    <w:rsid w:val="00C32B1D"/>
    <w:rsid w:val="00C32D9F"/>
    <w:rsid w:val="00C32F0E"/>
    <w:rsid w:val="00C335D6"/>
    <w:rsid w:val="00C338BE"/>
    <w:rsid w:val="00C33FC5"/>
    <w:rsid w:val="00C34CB2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594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DF"/>
    <w:rsid w:val="00C43838"/>
    <w:rsid w:val="00C43A2F"/>
    <w:rsid w:val="00C43E6D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786"/>
    <w:rsid w:val="00C52900"/>
    <w:rsid w:val="00C52C8E"/>
    <w:rsid w:val="00C52D53"/>
    <w:rsid w:val="00C532EB"/>
    <w:rsid w:val="00C53493"/>
    <w:rsid w:val="00C538E8"/>
    <w:rsid w:val="00C53D09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1E1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095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8B6"/>
    <w:rsid w:val="00C76FA5"/>
    <w:rsid w:val="00C76FB8"/>
    <w:rsid w:val="00C77222"/>
    <w:rsid w:val="00C77DDB"/>
    <w:rsid w:val="00C8068F"/>
    <w:rsid w:val="00C80F4F"/>
    <w:rsid w:val="00C81DCA"/>
    <w:rsid w:val="00C82054"/>
    <w:rsid w:val="00C827AC"/>
    <w:rsid w:val="00C83023"/>
    <w:rsid w:val="00C83FB1"/>
    <w:rsid w:val="00C840D0"/>
    <w:rsid w:val="00C84627"/>
    <w:rsid w:val="00C8474A"/>
    <w:rsid w:val="00C84EC7"/>
    <w:rsid w:val="00C853EC"/>
    <w:rsid w:val="00C866BD"/>
    <w:rsid w:val="00C87409"/>
    <w:rsid w:val="00C876E8"/>
    <w:rsid w:val="00C876F1"/>
    <w:rsid w:val="00C87935"/>
    <w:rsid w:val="00C90D89"/>
    <w:rsid w:val="00C9144A"/>
    <w:rsid w:val="00C922A2"/>
    <w:rsid w:val="00C92BEC"/>
    <w:rsid w:val="00C931D2"/>
    <w:rsid w:val="00C94837"/>
    <w:rsid w:val="00C94B3B"/>
    <w:rsid w:val="00C94E2F"/>
    <w:rsid w:val="00C94F31"/>
    <w:rsid w:val="00C9538E"/>
    <w:rsid w:val="00C956FC"/>
    <w:rsid w:val="00C959F9"/>
    <w:rsid w:val="00C95A3E"/>
    <w:rsid w:val="00C95A5D"/>
    <w:rsid w:val="00C95FAB"/>
    <w:rsid w:val="00C965CB"/>
    <w:rsid w:val="00C9662F"/>
    <w:rsid w:val="00C9695E"/>
    <w:rsid w:val="00C97228"/>
    <w:rsid w:val="00C978A7"/>
    <w:rsid w:val="00CA07F8"/>
    <w:rsid w:val="00CA0869"/>
    <w:rsid w:val="00CA0B25"/>
    <w:rsid w:val="00CA16FB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542"/>
    <w:rsid w:val="00CA5714"/>
    <w:rsid w:val="00CA580F"/>
    <w:rsid w:val="00CA6069"/>
    <w:rsid w:val="00CA6159"/>
    <w:rsid w:val="00CA6E52"/>
    <w:rsid w:val="00CA7166"/>
    <w:rsid w:val="00CA7454"/>
    <w:rsid w:val="00CA75B4"/>
    <w:rsid w:val="00CA774C"/>
    <w:rsid w:val="00CA7B9C"/>
    <w:rsid w:val="00CB0E25"/>
    <w:rsid w:val="00CB1598"/>
    <w:rsid w:val="00CB1A41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B7308"/>
    <w:rsid w:val="00CC0298"/>
    <w:rsid w:val="00CC03B1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6900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37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478"/>
    <w:rsid w:val="00CE75E4"/>
    <w:rsid w:val="00CE7855"/>
    <w:rsid w:val="00CE7CC2"/>
    <w:rsid w:val="00CE7EEC"/>
    <w:rsid w:val="00CF05F9"/>
    <w:rsid w:val="00CF06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121B"/>
    <w:rsid w:val="00D01BFD"/>
    <w:rsid w:val="00D01C88"/>
    <w:rsid w:val="00D01CCD"/>
    <w:rsid w:val="00D02104"/>
    <w:rsid w:val="00D02604"/>
    <w:rsid w:val="00D02C7E"/>
    <w:rsid w:val="00D0383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2C"/>
    <w:rsid w:val="00D21676"/>
    <w:rsid w:val="00D21AF5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5F4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E89"/>
    <w:rsid w:val="00D432AD"/>
    <w:rsid w:val="00D4378B"/>
    <w:rsid w:val="00D43C2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9DB"/>
    <w:rsid w:val="00D75A76"/>
    <w:rsid w:val="00D75D7F"/>
    <w:rsid w:val="00D75EE5"/>
    <w:rsid w:val="00D761AC"/>
    <w:rsid w:val="00D76267"/>
    <w:rsid w:val="00D766E0"/>
    <w:rsid w:val="00D7681D"/>
    <w:rsid w:val="00D76D2F"/>
    <w:rsid w:val="00D7733E"/>
    <w:rsid w:val="00D7737A"/>
    <w:rsid w:val="00D773C9"/>
    <w:rsid w:val="00D775C4"/>
    <w:rsid w:val="00D77601"/>
    <w:rsid w:val="00D77DB2"/>
    <w:rsid w:val="00D80045"/>
    <w:rsid w:val="00D8026B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17C"/>
    <w:rsid w:val="00D85BAF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97993"/>
    <w:rsid w:val="00DA012C"/>
    <w:rsid w:val="00DA0E11"/>
    <w:rsid w:val="00DA0EF0"/>
    <w:rsid w:val="00DA1428"/>
    <w:rsid w:val="00DA1692"/>
    <w:rsid w:val="00DA1FAA"/>
    <w:rsid w:val="00DA1FD5"/>
    <w:rsid w:val="00DA2A4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755"/>
    <w:rsid w:val="00DA73D8"/>
    <w:rsid w:val="00DB0443"/>
    <w:rsid w:val="00DB0A69"/>
    <w:rsid w:val="00DB0B22"/>
    <w:rsid w:val="00DB0F20"/>
    <w:rsid w:val="00DB1D35"/>
    <w:rsid w:val="00DB1F00"/>
    <w:rsid w:val="00DB2417"/>
    <w:rsid w:val="00DB2950"/>
    <w:rsid w:val="00DB2AB7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0934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CCB"/>
    <w:rsid w:val="00DC5E0F"/>
    <w:rsid w:val="00DC61F9"/>
    <w:rsid w:val="00DC658A"/>
    <w:rsid w:val="00DC6845"/>
    <w:rsid w:val="00DC6D0A"/>
    <w:rsid w:val="00DC6D31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1B8B"/>
    <w:rsid w:val="00DD20FA"/>
    <w:rsid w:val="00DD218E"/>
    <w:rsid w:val="00DD2592"/>
    <w:rsid w:val="00DD2FFB"/>
    <w:rsid w:val="00DD3597"/>
    <w:rsid w:val="00DD4214"/>
    <w:rsid w:val="00DD4B0D"/>
    <w:rsid w:val="00DD54F9"/>
    <w:rsid w:val="00DD55AD"/>
    <w:rsid w:val="00DD5D57"/>
    <w:rsid w:val="00DD6A22"/>
    <w:rsid w:val="00DD7E40"/>
    <w:rsid w:val="00DE015E"/>
    <w:rsid w:val="00DE0895"/>
    <w:rsid w:val="00DE147E"/>
    <w:rsid w:val="00DE14DC"/>
    <w:rsid w:val="00DE180D"/>
    <w:rsid w:val="00DE1E10"/>
    <w:rsid w:val="00DE1E52"/>
    <w:rsid w:val="00DE1FBF"/>
    <w:rsid w:val="00DE2284"/>
    <w:rsid w:val="00DE2704"/>
    <w:rsid w:val="00DE2855"/>
    <w:rsid w:val="00DE2F9A"/>
    <w:rsid w:val="00DE35EC"/>
    <w:rsid w:val="00DE361D"/>
    <w:rsid w:val="00DE3822"/>
    <w:rsid w:val="00DE3F07"/>
    <w:rsid w:val="00DE4143"/>
    <w:rsid w:val="00DE418A"/>
    <w:rsid w:val="00DE488B"/>
    <w:rsid w:val="00DE4C26"/>
    <w:rsid w:val="00DE4C32"/>
    <w:rsid w:val="00DE535E"/>
    <w:rsid w:val="00DE5AAE"/>
    <w:rsid w:val="00DE61C4"/>
    <w:rsid w:val="00DE67B2"/>
    <w:rsid w:val="00DE6D27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2F68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58C7"/>
    <w:rsid w:val="00DF5A6D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1A9"/>
    <w:rsid w:val="00E01262"/>
    <w:rsid w:val="00E02471"/>
    <w:rsid w:val="00E02FD7"/>
    <w:rsid w:val="00E03D08"/>
    <w:rsid w:val="00E04A3C"/>
    <w:rsid w:val="00E0543F"/>
    <w:rsid w:val="00E054E9"/>
    <w:rsid w:val="00E05A97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A81"/>
    <w:rsid w:val="00E11B5E"/>
    <w:rsid w:val="00E1212B"/>
    <w:rsid w:val="00E126E2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2D9"/>
    <w:rsid w:val="00E168B2"/>
    <w:rsid w:val="00E20A1D"/>
    <w:rsid w:val="00E20AB4"/>
    <w:rsid w:val="00E20C96"/>
    <w:rsid w:val="00E20E80"/>
    <w:rsid w:val="00E21FD7"/>
    <w:rsid w:val="00E22151"/>
    <w:rsid w:val="00E22544"/>
    <w:rsid w:val="00E22590"/>
    <w:rsid w:val="00E22783"/>
    <w:rsid w:val="00E22941"/>
    <w:rsid w:val="00E237CB"/>
    <w:rsid w:val="00E2391E"/>
    <w:rsid w:val="00E240D4"/>
    <w:rsid w:val="00E241BE"/>
    <w:rsid w:val="00E24401"/>
    <w:rsid w:val="00E24757"/>
    <w:rsid w:val="00E24A10"/>
    <w:rsid w:val="00E24A69"/>
    <w:rsid w:val="00E2547D"/>
    <w:rsid w:val="00E25A59"/>
    <w:rsid w:val="00E25CF6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9FB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6E21"/>
    <w:rsid w:val="00E3745E"/>
    <w:rsid w:val="00E37B28"/>
    <w:rsid w:val="00E37C06"/>
    <w:rsid w:val="00E37EB5"/>
    <w:rsid w:val="00E400ED"/>
    <w:rsid w:val="00E40372"/>
    <w:rsid w:val="00E4218F"/>
    <w:rsid w:val="00E428A6"/>
    <w:rsid w:val="00E42C2E"/>
    <w:rsid w:val="00E435FA"/>
    <w:rsid w:val="00E438D9"/>
    <w:rsid w:val="00E43DB8"/>
    <w:rsid w:val="00E43F64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0D0C"/>
    <w:rsid w:val="00E61198"/>
    <w:rsid w:val="00E61358"/>
    <w:rsid w:val="00E61E0D"/>
    <w:rsid w:val="00E627AC"/>
    <w:rsid w:val="00E627C7"/>
    <w:rsid w:val="00E63716"/>
    <w:rsid w:val="00E63EC7"/>
    <w:rsid w:val="00E64515"/>
    <w:rsid w:val="00E64787"/>
    <w:rsid w:val="00E6534C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2D8F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5D5"/>
    <w:rsid w:val="00E80C68"/>
    <w:rsid w:val="00E81AEB"/>
    <w:rsid w:val="00E81E2B"/>
    <w:rsid w:val="00E82311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1B6"/>
    <w:rsid w:val="00E87E99"/>
    <w:rsid w:val="00E906AC"/>
    <w:rsid w:val="00E909D3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BA7"/>
    <w:rsid w:val="00EA5DD0"/>
    <w:rsid w:val="00EA5F17"/>
    <w:rsid w:val="00EA661E"/>
    <w:rsid w:val="00EA6CE5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B7E"/>
    <w:rsid w:val="00EB3E09"/>
    <w:rsid w:val="00EB43AC"/>
    <w:rsid w:val="00EB467C"/>
    <w:rsid w:val="00EB575C"/>
    <w:rsid w:val="00EB6827"/>
    <w:rsid w:val="00EB6B81"/>
    <w:rsid w:val="00EB6BED"/>
    <w:rsid w:val="00EB6F30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3F79"/>
    <w:rsid w:val="00ED46D2"/>
    <w:rsid w:val="00ED4831"/>
    <w:rsid w:val="00ED4F6D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1BF8"/>
    <w:rsid w:val="00EE2762"/>
    <w:rsid w:val="00EE2B34"/>
    <w:rsid w:val="00EE2B6C"/>
    <w:rsid w:val="00EE2D4E"/>
    <w:rsid w:val="00EE2F7E"/>
    <w:rsid w:val="00EE3151"/>
    <w:rsid w:val="00EE374D"/>
    <w:rsid w:val="00EE390D"/>
    <w:rsid w:val="00EE41B7"/>
    <w:rsid w:val="00EE4456"/>
    <w:rsid w:val="00EE50E2"/>
    <w:rsid w:val="00EE5C3D"/>
    <w:rsid w:val="00EE5E98"/>
    <w:rsid w:val="00EE5F02"/>
    <w:rsid w:val="00EE6752"/>
    <w:rsid w:val="00EE684B"/>
    <w:rsid w:val="00EE6A2F"/>
    <w:rsid w:val="00EE6E95"/>
    <w:rsid w:val="00EE725E"/>
    <w:rsid w:val="00EE7523"/>
    <w:rsid w:val="00EF036F"/>
    <w:rsid w:val="00EF0402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400E"/>
    <w:rsid w:val="00EF48DA"/>
    <w:rsid w:val="00EF4C0D"/>
    <w:rsid w:val="00EF4EB4"/>
    <w:rsid w:val="00EF56B4"/>
    <w:rsid w:val="00EF5BE9"/>
    <w:rsid w:val="00EF5D90"/>
    <w:rsid w:val="00EF64BC"/>
    <w:rsid w:val="00EF6597"/>
    <w:rsid w:val="00EF76F4"/>
    <w:rsid w:val="00EF7D4C"/>
    <w:rsid w:val="00F00C66"/>
    <w:rsid w:val="00F01092"/>
    <w:rsid w:val="00F010B4"/>
    <w:rsid w:val="00F0118A"/>
    <w:rsid w:val="00F012C9"/>
    <w:rsid w:val="00F01E8D"/>
    <w:rsid w:val="00F02340"/>
    <w:rsid w:val="00F02BD6"/>
    <w:rsid w:val="00F02F61"/>
    <w:rsid w:val="00F03765"/>
    <w:rsid w:val="00F03AFB"/>
    <w:rsid w:val="00F0400E"/>
    <w:rsid w:val="00F04A36"/>
    <w:rsid w:val="00F04AED"/>
    <w:rsid w:val="00F04CD4"/>
    <w:rsid w:val="00F04D80"/>
    <w:rsid w:val="00F06275"/>
    <w:rsid w:val="00F06F94"/>
    <w:rsid w:val="00F07184"/>
    <w:rsid w:val="00F072F8"/>
    <w:rsid w:val="00F0751F"/>
    <w:rsid w:val="00F07679"/>
    <w:rsid w:val="00F079E6"/>
    <w:rsid w:val="00F07BE6"/>
    <w:rsid w:val="00F07E0A"/>
    <w:rsid w:val="00F07F74"/>
    <w:rsid w:val="00F10DD2"/>
    <w:rsid w:val="00F10F09"/>
    <w:rsid w:val="00F11209"/>
    <w:rsid w:val="00F114A5"/>
    <w:rsid w:val="00F117AD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1702F"/>
    <w:rsid w:val="00F20DCB"/>
    <w:rsid w:val="00F2168E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5E36"/>
    <w:rsid w:val="00F35EA2"/>
    <w:rsid w:val="00F36797"/>
    <w:rsid w:val="00F368B4"/>
    <w:rsid w:val="00F36E34"/>
    <w:rsid w:val="00F3749B"/>
    <w:rsid w:val="00F375B7"/>
    <w:rsid w:val="00F375E6"/>
    <w:rsid w:val="00F40196"/>
    <w:rsid w:val="00F40C7F"/>
    <w:rsid w:val="00F40D23"/>
    <w:rsid w:val="00F4150F"/>
    <w:rsid w:val="00F41BC2"/>
    <w:rsid w:val="00F41EEF"/>
    <w:rsid w:val="00F41FBB"/>
    <w:rsid w:val="00F44101"/>
    <w:rsid w:val="00F44733"/>
    <w:rsid w:val="00F44E37"/>
    <w:rsid w:val="00F45A7A"/>
    <w:rsid w:val="00F46261"/>
    <w:rsid w:val="00F462D3"/>
    <w:rsid w:val="00F46CE3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BD7"/>
    <w:rsid w:val="00F54EF4"/>
    <w:rsid w:val="00F556FA"/>
    <w:rsid w:val="00F5581E"/>
    <w:rsid w:val="00F55BD1"/>
    <w:rsid w:val="00F55CE9"/>
    <w:rsid w:val="00F55EED"/>
    <w:rsid w:val="00F56CCC"/>
    <w:rsid w:val="00F57149"/>
    <w:rsid w:val="00F57B25"/>
    <w:rsid w:val="00F60A31"/>
    <w:rsid w:val="00F60A3C"/>
    <w:rsid w:val="00F60F2B"/>
    <w:rsid w:val="00F61198"/>
    <w:rsid w:val="00F6131F"/>
    <w:rsid w:val="00F617C9"/>
    <w:rsid w:val="00F61A51"/>
    <w:rsid w:val="00F61A72"/>
    <w:rsid w:val="00F61C9C"/>
    <w:rsid w:val="00F631BE"/>
    <w:rsid w:val="00F6330F"/>
    <w:rsid w:val="00F63461"/>
    <w:rsid w:val="00F63706"/>
    <w:rsid w:val="00F64853"/>
    <w:rsid w:val="00F64AE7"/>
    <w:rsid w:val="00F65182"/>
    <w:rsid w:val="00F65425"/>
    <w:rsid w:val="00F658B3"/>
    <w:rsid w:val="00F65F07"/>
    <w:rsid w:val="00F6631F"/>
    <w:rsid w:val="00F66B24"/>
    <w:rsid w:val="00F66E0E"/>
    <w:rsid w:val="00F67052"/>
    <w:rsid w:val="00F70A6A"/>
    <w:rsid w:val="00F70D7D"/>
    <w:rsid w:val="00F710AA"/>
    <w:rsid w:val="00F71139"/>
    <w:rsid w:val="00F720D0"/>
    <w:rsid w:val="00F731B6"/>
    <w:rsid w:val="00F739F5"/>
    <w:rsid w:val="00F73D83"/>
    <w:rsid w:val="00F743F8"/>
    <w:rsid w:val="00F74481"/>
    <w:rsid w:val="00F74D02"/>
    <w:rsid w:val="00F7637A"/>
    <w:rsid w:val="00F76FD7"/>
    <w:rsid w:val="00F772A0"/>
    <w:rsid w:val="00F775B0"/>
    <w:rsid w:val="00F77E45"/>
    <w:rsid w:val="00F80288"/>
    <w:rsid w:val="00F81076"/>
    <w:rsid w:val="00F81872"/>
    <w:rsid w:val="00F81A96"/>
    <w:rsid w:val="00F82B1D"/>
    <w:rsid w:val="00F82D41"/>
    <w:rsid w:val="00F832E7"/>
    <w:rsid w:val="00F835F6"/>
    <w:rsid w:val="00F83E36"/>
    <w:rsid w:val="00F84B33"/>
    <w:rsid w:val="00F8518F"/>
    <w:rsid w:val="00F85631"/>
    <w:rsid w:val="00F8565F"/>
    <w:rsid w:val="00F85814"/>
    <w:rsid w:val="00F8696E"/>
    <w:rsid w:val="00F8713A"/>
    <w:rsid w:val="00F87C4B"/>
    <w:rsid w:val="00F87DD1"/>
    <w:rsid w:val="00F87E98"/>
    <w:rsid w:val="00F87EFD"/>
    <w:rsid w:val="00F90A1F"/>
    <w:rsid w:val="00F90AC7"/>
    <w:rsid w:val="00F90B35"/>
    <w:rsid w:val="00F90E9C"/>
    <w:rsid w:val="00F91F8D"/>
    <w:rsid w:val="00F92340"/>
    <w:rsid w:val="00F9283B"/>
    <w:rsid w:val="00F92B4F"/>
    <w:rsid w:val="00F932C8"/>
    <w:rsid w:val="00F93596"/>
    <w:rsid w:val="00F93D6D"/>
    <w:rsid w:val="00F94640"/>
    <w:rsid w:val="00F94817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181"/>
    <w:rsid w:val="00FA3227"/>
    <w:rsid w:val="00FA3348"/>
    <w:rsid w:val="00FA39B6"/>
    <w:rsid w:val="00FA40A7"/>
    <w:rsid w:val="00FA47E9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403"/>
    <w:rsid w:val="00FB4FB3"/>
    <w:rsid w:val="00FB50DA"/>
    <w:rsid w:val="00FB567E"/>
    <w:rsid w:val="00FB5795"/>
    <w:rsid w:val="00FB7D6D"/>
    <w:rsid w:val="00FB7D89"/>
    <w:rsid w:val="00FB7F57"/>
    <w:rsid w:val="00FC0B69"/>
    <w:rsid w:val="00FC0EE6"/>
    <w:rsid w:val="00FC12A4"/>
    <w:rsid w:val="00FC1759"/>
    <w:rsid w:val="00FC17B7"/>
    <w:rsid w:val="00FC23FA"/>
    <w:rsid w:val="00FC2673"/>
    <w:rsid w:val="00FC28D8"/>
    <w:rsid w:val="00FC2AA4"/>
    <w:rsid w:val="00FC2FC1"/>
    <w:rsid w:val="00FC36A3"/>
    <w:rsid w:val="00FC4635"/>
    <w:rsid w:val="00FC5B69"/>
    <w:rsid w:val="00FC697C"/>
    <w:rsid w:val="00FC6CE4"/>
    <w:rsid w:val="00FC6D32"/>
    <w:rsid w:val="00FC7BB4"/>
    <w:rsid w:val="00FD062C"/>
    <w:rsid w:val="00FD1700"/>
    <w:rsid w:val="00FD1A42"/>
    <w:rsid w:val="00FD20CC"/>
    <w:rsid w:val="00FD22EB"/>
    <w:rsid w:val="00FD2B80"/>
    <w:rsid w:val="00FD399F"/>
    <w:rsid w:val="00FD3B48"/>
    <w:rsid w:val="00FD3CDF"/>
    <w:rsid w:val="00FD48C4"/>
    <w:rsid w:val="00FD5468"/>
    <w:rsid w:val="00FD57A6"/>
    <w:rsid w:val="00FD5863"/>
    <w:rsid w:val="00FD6708"/>
    <w:rsid w:val="00FD69FC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F0C"/>
    <w:rsid w:val="00FE7046"/>
    <w:rsid w:val="00FE7D58"/>
    <w:rsid w:val="00FF0394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E4D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5"/>
    <w:next w:val="a5"/>
    <w:link w:val="10"/>
    <w:qFormat/>
    <w:rsid w:val="00CA7B9C"/>
    <w:pPr>
      <w:keepNext/>
      <w:keepLines/>
      <w:spacing w:before="480" w:after="0" w:line="360" w:lineRule="auto"/>
      <w:ind w:firstLine="709"/>
      <w:jc w:val="both"/>
      <w:outlineLvl w:val="0"/>
    </w:pPr>
    <w:rPr>
      <w:rFonts w:ascii="Cambria" w:hAnsi="Cambria"/>
      <w:b/>
      <w:bCs/>
      <w:color w:val="365F91"/>
      <w:kern w:val="24"/>
      <w:sz w:val="28"/>
      <w:szCs w:val="28"/>
      <w:lang w:eastAsia="ru-RU"/>
    </w:rPr>
  </w:style>
  <w:style w:type="paragraph" w:styleId="2">
    <w:name w:val="heading 2"/>
    <w:basedOn w:val="a5"/>
    <w:next w:val="a5"/>
    <w:link w:val="20"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qFormat/>
    <w:rsid w:val="00CA7B9C"/>
    <w:pPr>
      <w:keepNext/>
      <w:keepLines/>
      <w:spacing w:before="200" w:after="0" w:line="360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kern w:val="24"/>
      <w:sz w:val="24"/>
      <w:szCs w:val="24"/>
      <w:lang w:eastAsia="ru-RU"/>
    </w:rPr>
  </w:style>
  <w:style w:type="paragraph" w:styleId="5">
    <w:name w:val="heading 5"/>
    <w:basedOn w:val="a5"/>
    <w:next w:val="a5"/>
    <w:link w:val="50"/>
    <w:qFormat/>
    <w:rsid w:val="00CA7B9C"/>
    <w:pPr>
      <w:keepNext/>
      <w:keepLines/>
      <w:spacing w:before="200" w:after="0" w:line="360" w:lineRule="auto"/>
      <w:ind w:firstLine="709"/>
      <w:jc w:val="both"/>
      <w:outlineLvl w:val="4"/>
    </w:pPr>
    <w:rPr>
      <w:rFonts w:ascii="Cambria" w:hAnsi="Cambria"/>
      <w:color w:val="243F60"/>
      <w:kern w:val="24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CA7B9C"/>
    <w:pPr>
      <w:keepNext/>
      <w:keepLines/>
      <w:spacing w:before="200" w:after="0" w:line="360" w:lineRule="auto"/>
      <w:ind w:firstLine="709"/>
      <w:jc w:val="both"/>
      <w:outlineLvl w:val="6"/>
    </w:pPr>
    <w:rPr>
      <w:rFonts w:ascii="Cambria" w:eastAsia="Calibri" w:hAnsi="Cambria"/>
      <w:i/>
      <w:iCs/>
      <w:color w:val="404040"/>
      <w:kern w:val="24"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basedOn w:val="a6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basedOn w:val="a6"/>
    <w:uiPriority w:val="99"/>
    <w:semiHidden/>
    <w:unhideWhenUsed/>
    <w:rsid w:val="00437A4D"/>
    <w:rPr>
      <w:color w:val="000080"/>
      <w:u w:val="single"/>
    </w:rPr>
  </w:style>
  <w:style w:type="character" w:styleId="aa">
    <w:name w:val="FollowedHyperlink"/>
    <w:basedOn w:val="a6"/>
    <w:uiPriority w:val="99"/>
    <w:semiHidden/>
    <w:unhideWhenUsed/>
    <w:rsid w:val="00437A4D"/>
    <w:rPr>
      <w:color w:val="800080"/>
      <w:u w:val="single"/>
    </w:rPr>
  </w:style>
  <w:style w:type="paragraph" w:styleId="ab">
    <w:name w:val="Normal (Web)"/>
    <w:basedOn w:val="a5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header"/>
    <w:basedOn w:val="a5"/>
    <w:link w:val="ad"/>
    <w:unhideWhenUsed/>
    <w:rsid w:val="00437A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6"/>
    <w:link w:val="ac"/>
    <w:semiHidden/>
    <w:rsid w:val="00437A4D"/>
    <w:rPr>
      <w:rFonts w:ascii="Calibri" w:eastAsia="Times New Roman" w:hAnsi="Calibri" w:cs="Times New Roman"/>
    </w:rPr>
  </w:style>
  <w:style w:type="paragraph" w:styleId="ae">
    <w:name w:val="footer"/>
    <w:basedOn w:val="a5"/>
    <w:link w:val="af"/>
    <w:unhideWhenUsed/>
    <w:rsid w:val="00437A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rsid w:val="00437A4D"/>
    <w:rPr>
      <w:rFonts w:ascii="Calibri" w:eastAsia="Times New Roman" w:hAnsi="Calibri" w:cs="Times New Roman"/>
    </w:rPr>
  </w:style>
  <w:style w:type="paragraph" w:styleId="af0">
    <w:name w:val="Body Text"/>
    <w:basedOn w:val="a5"/>
    <w:link w:val="af1"/>
    <w:semiHidden/>
    <w:unhideWhenUsed/>
    <w:rsid w:val="00437A4D"/>
    <w:pPr>
      <w:spacing w:after="120"/>
    </w:pPr>
  </w:style>
  <w:style w:type="character" w:customStyle="1" w:styleId="af1">
    <w:name w:val="Основной текст Знак"/>
    <w:basedOn w:val="a6"/>
    <w:link w:val="af0"/>
    <w:semiHidden/>
    <w:rsid w:val="00437A4D"/>
    <w:rPr>
      <w:rFonts w:ascii="Calibri" w:eastAsia="Times New Roman" w:hAnsi="Calibri" w:cs="Times New Roman"/>
    </w:rPr>
  </w:style>
  <w:style w:type="paragraph" w:styleId="af2">
    <w:name w:val="Body Text Indent"/>
    <w:basedOn w:val="a5"/>
    <w:link w:val="af3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6"/>
    <w:link w:val="af2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5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6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5"/>
    <w:link w:val="af5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5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5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6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5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7">
    <w:name w:val="Колонтитул_"/>
    <w:basedOn w:val="a6"/>
    <w:link w:val="af8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8">
    <w:name w:val="Колонтитул"/>
    <w:basedOn w:val="a5"/>
    <w:link w:val="af7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1">
    <w:name w:val="Основной текст (4)_"/>
    <w:basedOn w:val="a6"/>
    <w:link w:val="42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5"/>
    <w:link w:val="41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6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5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6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5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5"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1">
    <w:name w:val="Обычный без отступа1"/>
    <w:basedOn w:val="a5"/>
    <w:qFormat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5"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2">
    <w:name w:val="По центру1"/>
    <w:basedOn w:val="11"/>
    <w:qFormat/>
    <w:rsid w:val="00437A4D"/>
    <w:pPr>
      <w:jc w:val="center"/>
    </w:pPr>
  </w:style>
  <w:style w:type="paragraph" w:customStyle="1" w:styleId="a4">
    <w:name w:val="Список таблиц приложения"/>
    <w:basedOn w:val="a5"/>
    <w:next w:val="a5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3">
    <w:name w:val="Нумератор таблиц приложения"/>
    <w:basedOn w:val="a5"/>
    <w:next w:val="a5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3">
    <w:name w:val="Абзац списка1"/>
    <w:basedOn w:val="a5"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9">
    <w:name w:val="Основной текст + Полужирный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4">
    <w:name w:val="Основной текст + Полужирный1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30">
    <w:name w:val="Колонтитул + 13"/>
    <w:aliases w:val="5 pt"/>
    <w:basedOn w:val="af7"/>
    <w:uiPriority w:val="99"/>
    <w:rsid w:val="00437A4D"/>
    <w:rPr>
      <w:rFonts w:ascii="Times New Roman" w:hAnsi="Times New Roman" w:cs="Times New Roman"/>
      <w:noProof/>
      <w:spacing w:val="0"/>
      <w:sz w:val="27"/>
      <w:szCs w:val="27"/>
      <w:shd w:val="clear" w:color="auto" w:fill="FFFFFF"/>
    </w:rPr>
  </w:style>
  <w:style w:type="character" w:customStyle="1" w:styleId="91">
    <w:name w:val="Основной текст (9) + Полужирный"/>
    <w:basedOn w:val="9"/>
    <w:rsid w:val="00437A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3pt">
    <w:name w:val="Заголовок №3 (3) + Интервал 3 pt"/>
    <w:basedOn w:val="330"/>
    <w:rsid w:val="00437A4D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numbering" w:customStyle="1" w:styleId="a2">
    <w:name w:val="Нумерация таблиц приложения"/>
    <w:rsid w:val="00437A4D"/>
    <w:pPr>
      <w:numPr>
        <w:numId w:val="1"/>
      </w:numPr>
    </w:pPr>
  </w:style>
  <w:style w:type="character" w:styleId="afa">
    <w:name w:val="annotation reference"/>
    <w:basedOn w:val="a6"/>
    <w:unhideWhenUsed/>
    <w:rsid w:val="0005285D"/>
    <w:rPr>
      <w:sz w:val="16"/>
      <w:szCs w:val="16"/>
    </w:rPr>
  </w:style>
  <w:style w:type="paragraph" w:styleId="afb">
    <w:name w:val="annotation text"/>
    <w:basedOn w:val="a5"/>
    <w:link w:val="afc"/>
    <w:unhideWhenUsed/>
    <w:rsid w:val="0005285D"/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rsid w:val="0005285D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05285D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5285D"/>
    <w:rPr>
      <w:rFonts w:eastAsia="Times New Roman"/>
      <w:b/>
      <w:bCs/>
      <w:lang w:eastAsia="en-US"/>
    </w:rPr>
  </w:style>
  <w:style w:type="table" w:styleId="aff">
    <w:name w:val="Table Grid"/>
    <w:basedOn w:val="a7"/>
    <w:uiPriority w:val="59"/>
    <w:rsid w:val="00821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6"/>
    <w:link w:val="1"/>
    <w:rsid w:val="00CA7B9C"/>
    <w:rPr>
      <w:rFonts w:ascii="Cambria" w:eastAsia="Times New Roman" w:hAnsi="Cambria"/>
      <w:b/>
      <w:bCs/>
      <w:color w:val="365F91"/>
      <w:kern w:val="24"/>
      <w:sz w:val="28"/>
      <w:szCs w:val="28"/>
    </w:rPr>
  </w:style>
  <w:style w:type="character" w:customStyle="1" w:styleId="40">
    <w:name w:val="Заголовок 4 Знак"/>
    <w:basedOn w:val="a6"/>
    <w:link w:val="4"/>
    <w:rsid w:val="00CA7B9C"/>
    <w:rPr>
      <w:rFonts w:ascii="Cambria" w:eastAsia="Times New Roman" w:hAnsi="Cambria"/>
      <w:b/>
      <w:bCs/>
      <w:i/>
      <w:iCs/>
      <w:color w:val="4F81BD"/>
      <w:kern w:val="24"/>
      <w:sz w:val="24"/>
      <w:szCs w:val="24"/>
    </w:rPr>
  </w:style>
  <w:style w:type="character" w:customStyle="1" w:styleId="50">
    <w:name w:val="Заголовок 5 Знак"/>
    <w:basedOn w:val="a6"/>
    <w:link w:val="5"/>
    <w:rsid w:val="00CA7B9C"/>
    <w:rPr>
      <w:rFonts w:ascii="Cambria" w:eastAsia="Times New Roman" w:hAnsi="Cambria"/>
      <w:color w:val="243F60"/>
      <w:kern w:val="24"/>
      <w:sz w:val="24"/>
      <w:szCs w:val="24"/>
    </w:rPr>
  </w:style>
  <w:style w:type="character" w:customStyle="1" w:styleId="70">
    <w:name w:val="Заголовок 7 Знак"/>
    <w:basedOn w:val="a6"/>
    <w:link w:val="7"/>
    <w:rsid w:val="00CA7B9C"/>
    <w:rPr>
      <w:rFonts w:ascii="Cambria" w:hAnsi="Cambria"/>
      <w:i/>
      <w:iCs/>
      <w:color w:val="404040"/>
      <w:kern w:val="24"/>
      <w:sz w:val="24"/>
      <w:szCs w:val="24"/>
      <w:lang w:eastAsia="en-US"/>
    </w:rPr>
  </w:style>
  <w:style w:type="character" w:styleId="aff0">
    <w:name w:val="page number"/>
    <w:basedOn w:val="a6"/>
    <w:rsid w:val="00CA7B9C"/>
  </w:style>
  <w:style w:type="paragraph" w:customStyle="1" w:styleId="15">
    <w:name w:val="Заголовок приложения 1"/>
    <w:basedOn w:val="1"/>
    <w:next w:val="a3"/>
    <w:rsid w:val="00CA7B9C"/>
    <w:pPr>
      <w:pageBreakBefore/>
      <w:tabs>
        <w:tab w:val="right" w:pos="10206"/>
      </w:tabs>
      <w:suppressAutoHyphens/>
      <w:spacing w:before="360" w:after="360" w:line="240" w:lineRule="auto"/>
      <w:ind w:firstLine="0"/>
      <w:contextualSpacing/>
      <w:jc w:val="center"/>
    </w:pPr>
    <w:rPr>
      <w:rFonts w:ascii="Times New Roman" w:eastAsia="MS Mincho" w:hAnsi="Times New Roman"/>
      <w:color w:val="auto"/>
      <w:sz w:val="26"/>
      <w:szCs w:val="24"/>
    </w:rPr>
  </w:style>
  <w:style w:type="paragraph" w:customStyle="1" w:styleId="43">
    <w:name w:val="Заголовок приложения 4"/>
    <w:basedOn w:val="a5"/>
    <w:next w:val="a5"/>
    <w:rsid w:val="00CA7B9C"/>
    <w:pPr>
      <w:spacing w:before="40" w:after="40" w:line="360" w:lineRule="auto"/>
      <w:jc w:val="both"/>
      <w:outlineLvl w:val="3"/>
    </w:pPr>
    <w:rPr>
      <w:rFonts w:ascii="Times New Roman" w:hAnsi="Times New Roman"/>
      <w:kern w:val="24"/>
      <w:sz w:val="24"/>
      <w:szCs w:val="24"/>
    </w:rPr>
  </w:style>
  <w:style w:type="paragraph" w:customStyle="1" w:styleId="51">
    <w:name w:val="Заголовок приложения 5"/>
    <w:basedOn w:val="5"/>
    <w:rsid w:val="00CA7B9C"/>
    <w:pPr>
      <w:autoSpaceDE w:val="0"/>
      <w:autoSpaceDN w:val="0"/>
      <w:adjustRightInd w:val="0"/>
      <w:spacing w:before="100" w:beforeAutospacing="1" w:after="40"/>
      <w:ind w:firstLine="0"/>
    </w:pPr>
    <w:rPr>
      <w:rFonts w:ascii="Times New Roman" w:hAnsi="Times New Roman"/>
      <w:bCs/>
      <w:color w:val="auto"/>
      <w:szCs w:val="18"/>
    </w:rPr>
  </w:style>
  <w:style w:type="table" w:customStyle="1" w:styleId="100">
    <w:name w:val="Таблица10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">
    <w:name w:val="Заголовок приложения 6"/>
    <w:basedOn w:val="a5"/>
    <w:rsid w:val="00CA7B9C"/>
    <w:pPr>
      <w:spacing w:before="40" w:after="40" w:line="360" w:lineRule="auto"/>
      <w:jc w:val="both"/>
      <w:outlineLvl w:val="5"/>
    </w:pPr>
    <w:rPr>
      <w:rFonts w:ascii="Times New Roman" w:hAnsi="Times New Roman"/>
      <w:kern w:val="24"/>
      <w:sz w:val="24"/>
      <w:szCs w:val="24"/>
    </w:rPr>
  </w:style>
  <w:style w:type="table" w:customStyle="1" w:styleId="aff1">
    <w:name w:val="Система кодирования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TRNormal">
    <w:name w:val="OTR_Normal"/>
    <w:basedOn w:val="a5"/>
    <w:link w:val="OTRNormal0"/>
    <w:rsid w:val="00CA7B9C"/>
    <w:pPr>
      <w:spacing w:before="60" w:after="12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CA7B9C"/>
    <w:rPr>
      <w:rFonts w:ascii="Times New Roman" w:eastAsia="Times New Roman" w:hAnsi="Times New Roman"/>
    </w:rPr>
  </w:style>
  <w:style w:type="character" w:customStyle="1" w:styleId="OTRSymItalic">
    <w:name w:val="OTR_Sym_Italic"/>
    <w:rsid w:val="00CA7B9C"/>
    <w:rPr>
      <w:i/>
    </w:rPr>
  </w:style>
  <w:style w:type="paragraph" w:customStyle="1" w:styleId="23">
    <w:name w:val="Абзац списка2"/>
    <w:basedOn w:val="a5"/>
    <w:rsid w:val="00CA7B9C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character" w:styleId="aff2">
    <w:name w:val="Strong"/>
    <w:basedOn w:val="a6"/>
    <w:qFormat/>
    <w:rsid w:val="00CA7B9C"/>
    <w:rPr>
      <w:rFonts w:ascii="Times New Roman" w:hAnsi="Times New Roman" w:cs="Times New Roman"/>
      <w:b/>
      <w:bCs/>
      <w:sz w:val="24"/>
    </w:rPr>
  </w:style>
  <w:style w:type="paragraph" w:customStyle="1" w:styleId="a0">
    <w:name w:val="Список таблиц Б"/>
    <w:basedOn w:val="a5"/>
    <w:next w:val="a5"/>
    <w:rsid w:val="00CA7B9C"/>
    <w:pPr>
      <w:keepNext/>
      <w:keepLines/>
      <w:numPr>
        <w:numId w:val="26"/>
      </w:numPr>
      <w:tabs>
        <w:tab w:val="left" w:pos="1418"/>
      </w:tabs>
      <w:suppressAutoHyphens/>
      <w:spacing w:before="360" w:after="240" w:line="240" w:lineRule="auto"/>
    </w:pPr>
    <w:rPr>
      <w:rFonts w:ascii="Times New Roman" w:eastAsia="Calibri" w:hAnsi="Times New Roman"/>
      <w:kern w:val="24"/>
      <w:sz w:val="24"/>
      <w:szCs w:val="24"/>
    </w:rPr>
  </w:style>
  <w:style w:type="numbering" w:customStyle="1" w:styleId="a">
    <w:name w:val="Список таблиц Б()"/>
    <w:rsid w:val="00CA7B9C"/>
    <w:pPr>
      <w:numPr>
        <w:numId w:val="25"/>
      </w:numPr>
    </w:pPr>
  </w:style>
  <w:style w:type="numbering" w:customStyle="1" w:styleId="-">
    <w:name w:val="Нумерация перечисления-"/>
    <w:rsid w:val="00CA7B9C"/>
    <w:pPr>
      <w:numPr>
        <w:numId w:val="22"/>
      </w:numPr>
    </w:pPr>
  </w:style>
  <w:style w:type="numbering" w:styleId="111111">
    <w:name w:val="Outline List 2"/>
    <w:basedOn w:val="a8"/>
    <w:rsid w:val="00CA7B9C"/>
    <w:pPr>
      <w:numPr>
        <w:numId w:val="24"/>
      </w:numPr>
    </w:pPr>
  </w:style>
  <w:style w:type="numbering" w:customStyle="1" w:styleId="a1">
    <w:name w:val="Нумерация приложений"/>
    <w:rsid w:val="00CA7B9C"/>
    <w:pPr>
      <w:numPr>
        <w:numId w:val="23"/>
      </w:numPr>
    </w:pPr>
  </w:style>
  <w:style w:type="paragraph" w:styleId="aff3">
    <w:name w:val="footnote text"/>
    <w:basedOn w:val="a5"/>
    <w:link w:val="aff4"/>
    <w:rsid w:val="00CA7B9C"/>
    <w:pPr>
      <w:spacing w:before="40" w:after="40" w:line="36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4">
    <w:name w:val="Текст сноски Знак"/>
    <w:basedOn w:val="a6"/>
    <w:link w:val="aff3"/>
    <w:rsid w:val="00CA7B9C"/>
    <w:rPr>
      <w:rFonts w:ascii="Times New Roman" w:eastAsia="Times New Roman" w:hAnsi="Times New Roman"/>
      <w:kern w:val="24"/>
      <w:lang w:eastAsia="en-US"/>
    </w:rPr>
  </w:style>
  <w:style w:type="character" w:styleId="aff5">
    <w:name w:val="footnote reference"/>
    <w:basedOn w:val="a6"/>
    <w:rsid w:val="00CA7B9C"/>
    <w:rPr>
      <w:vertAlign w:val="superscript"/>
    </w:rPr>
  </w:style>
  <w:style w:type="paragraph" w:styleId="aff6">
    <w:name w:val="endnote text"/>
    <w:basedOn w:val="a5"/>
    <w:link w:val="aff7"/>
    <w:rsid w:val="00CA7B9C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7">
    <w:name w:val="Текст концевой сноски Знак"/>
    <w:basedOn w:val="a6"/>
    <w:link w:val="aff6"/>
    <w:rsid w:val="00CA7B9C"/>
    <w:rPr>
      <w:rFonts w:ascii="Times New Roman" w:eastAsia="Times New Roman" w:hAnsi="Times New Roman"/>
      <w:kern w:val="24"/>
      <w:lang w:eastAsia="en-US"/>
    </w:rPr>
  </w:style>
  <w:style w:type="character" w:styleId="aff8">
    <w:name w:val="endnote reference"/>
    <w:basedOn w:val="a6"/>
    <w:rsid w:val="00CA7B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171C-1D66-452F-A897-5B760E91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7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Links>
    <vt:vector size="30" baseType="variant">
      <vt:variant>
        <vt:i4>6488107</vt:i4>
      </vt:variant>
      <vt:variant>
        <vt:i4>12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9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6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0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mmi</cp:lastModifiedBy>
  <cp:revision>369</cp:revision>
  <cp:lastPrinted>2017-12-20T00:58:00Z</cp:lastPrinted>
  <dcterms:created xsi:type="dcterms:W3CDTF">2016-06-24T01:43:00Z</dcterms:created>
  <dcterms:modified xsi:type="dcterms:W3CDTF">2018-08-21T06:02:00Z</dcterms:modified>
</cp:coreProperties>
</file>